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FCBDB" w14:textId="329B2F21" w:rsidR="00E206F7" w:rsidRPr="00560AC5" w:rsidRDefault="008F6D6B" w:rsidP="008272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DA2020" wp14:editId="52B8DB8B">
                <wp:simplePos x="0" y="0"/>
                <wp:positionH relativeFrom="column">
                  <wp:posOffset>857250</wp:posOffset>
                </wp:positionH>
                <wp:positionV relativeFrom="paragraph">
                  <wp:posOffset>12119</wp:posOffset>
                </wp:positionV>
                <wp:extent cx="548640" cy="561975"/>
                <wp:effectExtent l="0" t="0" r="381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561975"/>
                          <a:chOff x="0" y="0"/>
                          <a:chExt cx="2933700" cy="395097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967" y="0"/>
                            <a:ext cx="2607733" cy="3571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571875"/>
                            <a:ext cx="29337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286585" w14:textId="07E2ED7B" w:rsidR="0082725C" w:rsidRPr="0082725C" w:rsidRDefault="004A5398" w:rsidP="008272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82725C" w:rsidRPr="008272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2725C" w:rsidRPr="0082725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82725C" w:rsidRPr="0082725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A2020" id="Group 3" o:spid="_x0000_s1026" style="position:absolute;left:0;text-align:left;margin-left:67.5pt;margin-top:.95pt;width:43.2pt;height:44.25pt;z-index:251658240;mso-height-relative:margin" coordsize="29337,39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9cG7XAwAAuggAAA4AAABkcnMvZTJvRG9jLnhtbJxW227bOBB9X2D/&#10;geC7o4svsoQ4hetcUCBojU0WfaZpyiIqkVySjp1d7L/vDCXZsZ2i3T5EHpIzw5kzZ4a5/rBvavIi&#10;rJNazWhyFVMiFNdrqTYz+ufz/WBKifNMrVmtlZjRV+Hoh5vff7vemUKkutL1WlgCTpQrdmZGK+9N&#10;EUWOV6Jh7koboeCw1LZhHpZ2E60t24H3po7SOJ5EO23XxmounIPd2/aQ3gT/ZSm4/1KWTnhSzyjE&#10;5sPXhu8Kv9HNNSs2lplK8i4M9gtRNEwquPTg6pZ5RrZWXrhqJLfa6dJfcd1EuiwlFyEHyCaJz7J5&#10;sHprQi6bYrcxB5gA2jOcftkt//yytESuZ3RIiWINlCjcSoYIzc5sCtB4sObJLG23sWlXmO2+tA3+&#10;Qh5kH0B9PYAq9p5w2ByPppMRQM/haDxJ8mzcgs4rqMyFFa/uOrs0Hw6zuDMc5uM4z0K5ov7aCKM7&#10;BGMkL+CvwwikC4x+zCWw8lsraOek+SkfDbPftmYA5TTMy5WspX8N1ITCYVDqZSn50raLI9xJDzec&#10;4qUkQVjQAHVaC4YZPWr+zRGlFxVTGzF3BjgNnYba0al6WJ5ct6qluZd1jTVCuUsM+H/Gn3ewabl5&#10;q/m2Ecq3zWZFDTlq5SppHCW2EM1KAHfspzXkw6HRPRDIWKl86AbgwKPzeDuyIfTDP+l0Hsd5+nGw&#10;GMeLwSjO7gbzfJQNsvguG8WjabJIFv+idTIqtk5A+qy+NbILHXYvgn+X/N2YaNsqtCd5YWEIIHAh&#10;oP43hAhbiBDG6rwVnlcolgDeHwB4a3M4CEgfwcUyOGgQtDhriWE6zicZJZd9kU7iLBtC12FjDMdZ&#10;Ms3yUNSjD2OdfxC6ISgAyhBIgJW9QMhtSL1KR4Y2ihAeBIUNDGPV9XWH1c+Bh0P1vYH0VDEjIAR0&#10;e6Ry2lP5Gav8Ue9Jiol0Sjg5iN/Ddsda3P8OWtDtBzC6MYEucYycjoMsj/OgcJgG0Cv/By2osq7l&#10;um8OtF3UtqXIrpJedKU40aoVVlhptGrhxx2YQ31CKPn9at9lv9LrV0jeaigepOYMv5dw0SNzfsks&#10;vDOwCW+n/wKfsta7GdWdREml7d/v7aM+FBFOKdnBuzWj7q8tw6FVf1JQ3jwZ4bT1YTEaZyks7NuT&#10;1dsTtW0WGroCuheiCyLq+7oXS6ubr8CGOd4KR0xxuHtGfS8ufPuawhPNxXwelNpZ+KieDEzQJFAW&#10;AX7ef2XWdGT2UNjPuicUK8443eq2cM+3XpcyEB4BblHtcAdyByk8kCCdvMBv10Hr+C/HzX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/Y2s98AAAAIAQAADwAAAGRycy9kb3ducmV2&#10;LnhtbEyPQUvDQBCF74L/YRnBm90kbcXGbEop6qkItoJ4mybTJDQ7G7LbJP33jie9zeM93nwvW0+2&#10;VQP1vnFsIJ5FoIgLVzZcGfg8vD48gfIBucTWMRm4kod1fnuTYVq6kT9o2IdKSQn7FA3UIXSp1r6o&#10;yaKfuY5YvJPrLQaRfaXLHkcpt61OouhRW2xYPtTY0bam4ry/WANvI46befwy7M6n7fX7sHz/2sVk&#10;zP3dtHkGFWgKf2H4xRd0yIXp6C5cetWKni9lS5BjBUr8JIkXoI4GVtECdJ7p/wPyHwAAAP//AwBQ&#10;SwMECgAAAAAAAAAhAIspz1zlGgAA5RoAABUAAABkcnMvbWVkaWEvaW1hZ2UxLmpwZWf/2P/gABBK&#10;RklGAAEBAQDcANwAAP/bAEMAAgEBAQEBAgEBAQICAgICBAMCAgICBQQEAwQGBQYGBgUGBgYHCQgG&#10;BwkHBgYICwgJCgoKCgoGCAsMCwoMCQoKCv/bAEMBAgICAgICBQMDBQoHBgcKCgoKCgoKCgoKCgoK&#10;CgoKCgoKCgoKCgoKCgoKCgoKCgoKCgoKCgoKCgoKCgoKCgoKCv/AABEIAEwA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+Gf+&#10;DjT9rH40fsaf8EofH3xc/Z88e33hfxbcX2l6RpevabFE01mt1exxzshkVvLYwecqyKPMjZldCrKG&#10;AB9a/Gn9of4B/s3+Ev8AhPf2hPjX4T8D6I1wLdNW8XeILbTrd5iCREsk7qrSEK2EBLHBwDivzc/a&#10;m/4O/f8AglR8ErJrL4GXHjL4vatJaytbr4b8Pvp2nxTqQFiuLjUfIkUNyRJDDOAB9Af5iPEXjT4u&#10;/tL/ABPk8T/Fb4l654r8Sasw+2eIPFOsT393NtXrJNMzyPhRgZJq/efs5eOYAzWt7ps2Puqtwysf&#10;++lA/Wvby7hvPc3w8q+Cw8qkE7NxV9d7d+q+848RmOBwlRQrVFFvXXTQ/YD4s/8AB5b+3r8ePE1j&#10;8N/2Hf2IfCugaprVu2n2djqD33ivVp76Qssclmtutom8ZXbE8E4LrzuU7K2Php8Tv+D3j43eHbfx&#10;54RsPEVjayMyx2/iTwp4I0K5X132mowQTgem+P6V+cv7Hf7f/wDwVk/YD8N3Hgn9kn4733hXR7i4&#10;aeXS/sOlahbtI3VxHewzKCfYD9TX0t4a/wCDgD/g5H0TwldfFK7+Kza74Z03VorHUNYvPhjof9nw&#10;XTgslpJPb2kapI6gkIXDkAkdKurwtxNRjzVMFVS86cl+hMc0y2btGtB/9vL/ADPq10/4PqlO1Z1b&#10;3Vfhn/UCljk/4PqIWDyRRyY/hb/hWnzflivlfVf+Dm3/AIL5avp7W9h418I6a+4H7Ta+CdM8xfYC&#10;bev/AI6aPh5/wcxf8F+PBOuJq/ibx/4S8XW6/e0vxF4L0qKBunU2H2aXt2cdT7YhcNcRtXWCq/8A&#10;guf/AMiP+0su/wCf0P8AwJf5n3l8J/jx/wAHrPw7gkh8YfsW/DPx40mdsvizVPDULRfd6f2ZrNoO&#10;Np6g/fOc/LjN/aC/4K7f8HWP7J3hC7+JHx6/4JUfCuDw9pdjLe6tqPh/Rr3Vo7O2jRnknmfT9duB&#10;DGijc7uAqqCSRyR8T/tC/wDB2J/wWs8deEP+Ef0fQvh58M5Y7hZZ/EPgvwPLNcPHtYeUTqdzewKj&#10;FgcrGHyq4cDIPxLpvxK/4KW/8FYPjL4e/Zqv/jf8RPi94o8QatPL4Z8L+J/HUs1st0IZJZGhW8nW&#10;2tQsSSnI2KqAgYHFeZicHisHU9niKcoS7STT+52OmnVp1o81OSa7p3/I/T7wn/we9ftLWMVqnj39&#10;hfwPqEiTA3raT4mvLISx7uVQSJP5bY43EuM847V2A/4Pl9VMn/KMq32Z/wCixNn/ANNFcr+xb/wZ&#10;U/GbxjZ6X4y/bt/af03wfbytbXF94K8B2P8AaOoeS8Yaa2kv5ilva3CMdm6OK8iJUlWdcE+b/wDB&#10;xt/wQd/ZC/4JTfsx/Db4t/sv6z4uvLjVvGEmgeILjxdr0d1LclrWa5ilCQ28UasPJdWKhRjZ8pJZ&#10;q5zQ/oO/4J5ftjeHv+Cgv7GXgH9sLw34XbQ7Xxto5uZNFku/tDWFxHK8FxB5u1PNCTxSqH2JuUKx&#10;VSdoK+Y/+DWieaf/AIIbfBkzys+2fxIq7mzgDxDqWB9BRQB+g1FFFABX5S/8Hh3xS8NeC/8Agk7H&#10;4A1aVv7Q8ZfEbSbPSYkUfeg826kdufuhIcZAPzOo71+rVfjT/wAHrPiMWP8AwT8+Gfhc6Xby/wBo&#10;fFqOb7VIgLw+Tpt5wnpu8zk+gxzngA/m/wDhDfzWHxF014H2+ZN5X4MCP61+wn/BC3/gk78F/wDg&#10;p54i+I9z8cfH/ifR9K8D22mLb2fhZ7eKa6mvTdYZpZ4pVVI1tG+QR5Yyg7lCFX/I74CeHLPXfGv2&#10;u9Hy2EPnxqD1k3AL/PP4V9n/ALMH7c/7WP7GA1ofsw/Ge/8ACP8AwkbW51v7Da28n2vyPN8rd50b&#10;42+dLjGPvnOeK/fvDvLM+xXA2JhgKqpzqVPck76W5efo7XStor3+8+B4jxWBpZ1SdeHMox95d73t&#10;29T+kv4A/wDBFj/gmP8As6KJ/Bf7JvhrVL79yzal4xhfW5hJEcrKn25pUgfPJMKx5IHHAA+n30bS&#10;pdNbRnsYWtGh8prUxgxmPGNm3ptxxjpiv5uf+Ccn7Z//AAUz/bZ/4KH/AAp+Fuq/toeP7q3uPGNv&#10;qOu2I8XXNlaXGmWj/bL2J4rfEbh7eGVFjZChZlU7VJI/pMiUxx7ST9a/NeNslzjIcfTpZlivb1JL&#10;mvzSlZXstZa62dvQ+iyTGYPHUZSw1LkinbZK/wBx8B/tf/8ABuJ/wTz/AGlWuvEPw88MX3wr8RTR&#10;s0N14JZF00y+WEj8zTpAYViXaGMdt9mLEtl8tur8c/8Agp3/AMEZP2i/+CY8Fh418aeK9F8V+B9a&#10;1htN0fxPpO+CUXHlNKkVzbScwyOkcrKEeZMRNlwcA/pT/wAHCf8AwUm/bc/YE+PPwztP2ZPjBDoe&#10;h674furnVNHuPD9jeJdzw3IBLtcQPIqlHVcRuhwD0ODX5wft9f8ABbT9pL/go9+zvpvwC+Pvw68G&#10;2S6R4utNdsNY8L2t1bSM0Vpd27RSxzTzK+4XW7cpTaUxg7vl/UPD2nx97HC4v2yq4Obd4yleUYpu&#10;LackmrW0Sk1bofM8QSyHnq0uRxrR2aVk20n0/VI+J/E/2A+Hb7+1P+Pb7LJ5/wDu7Tn9K7H/AIN8&#10;/Fvwn8G/8FhvgfqnxbsdTktbjxctjo02m36wi31O4jeCzkmBRvNh850VkDRn5w24hDG/mHxsmvIv&#10;h3fNY9f3Yk4/h3DP+fSqP/BL/P8Aw8v/AGeD/wBV08I/+nm0rw/GnFe0zjDYfltywbv35nt8uX8T&#10;0OC6PLgalS+8rW7WX/BP7hEyYxz/AA1/NT/wewfGjx3rP7c3wr/Z+vb6M+GvDfwt/t/TbdYwG+3a&#10;hqN1b3Ls3VgY9NtQqnO3a5H3zX9KwwYsEfw1/LT/AMHlOma5p/8AwVh0K61bXGu7e++DOjz6XbtZ&#10;rH9igF/qcZhDA5lzLHNLvbBBmKdEBP4ufZH7Hf8ABrEwP/BDX4NgHpdeJAfb/iodSorm/wDg0n0f&#10;UtM/4IueDr2+tWji1Hxd4guLN2/5axi+eIsPbfE6/VTRQB+l2a8/+P8A+1h+zF+ynoNv4m/aY/aC&#10;8GeAbG9My6fceLvE1rp4vHiXc8cAndTM4Ug7EDNyOORXwr/wdX/tY/Fv9kn/AIJa/wBvfBD4jeIv&#10;CXiLxZ8RtI0C08ReFtVnsb2zTy7q+k2XEEsckYdLExtgtuWQqVwxZf5W9Cm8TfHP4tQzfELxdqmr&#10;alr2o79U1fULx7m7uGPLyPJIWZ3wD8zE1NSpGnTc5bJXfyOjB4WtjsXTw1FXnOSjFd3JpJfez+m7&#10;9p3/AIPEf+CWfwes7mz+AemeOPi5qh09pdPk0bQW0nTWuP4YJ59R8q4iBPV47aYAdAelfhz/AMFn&#10;v+C13xd/4LHfEfwzr/jL4UaT4J8NeCYbyPwv4f07VJ7yZPtPkmaS5nfZHNITAgDRwQ4X5SGwDXn8&#10;/wCxN4K1C5jtdE8S6pHJI21VuGjkLE9BkKoH8q/T29/4MkvilqfwztvFPhD9vHSIvEl1p0U7eGde&#10;8AyQ29tM0QZoGvoL2UuEc7PMW3G7G4KOleblucYHNOb6tJvlte6atfbf0PtONPDfirgCNF5zTjBV&#10;XJQtOMr8tubRO6SutWlufjh+z1remaT4ivotTura3Sazys08ypyHHy89cg9PavaLW7tb2EXFlcxz&#10;Rno8ThlP4iva/wDgpx/wQd8L/wDBOT4k+HfhGn7Y3/Caa/quhf2rq0MPgE2EemRNJ5cShzfTecXZ&#10;J+MRlRGpIPmDbU/4J0/8EHfEn/BRDxT4s+Hnw3/ahsfDvirw/oiappVvrHhaVrO+i8wRSCS4iuC9&#10;uyyPDjEUu5Xc8bAG/VOEPGbB8L0Y5LKkqklJ295xeutr8rT69T5POPBHjLNOH/8AWr2DjhHFPnvB&#10;qyly35edTtf+7trtqfZf/Bs548/Zb+Dn7UPjr4w/tIfGHwb4OutO8IRWHhm68ZeIrbT0d7i5BnMJ&#10;uHVWcJCqkg5VZCOjGv3T8S/tt/sZeD9BsPE/iv8Aa1+Gem6bqg3abf6h4806GG7HrE7zBZB7qTX8&#10;5/xn/wCDSn/gpr8D/hV4o+LurftYfCefRvCug3msahHD4m1qOZ7e2gaaQKraft37UYAMwGcZYDkf&#10;nnf/ALLXxt1L5L7x7p9ypGP9I1K5bjHoYz614/G3GfDec5t9exPPSlJJKLlFq0VbR20112e+xHBP&#10;h1xpnGBqU8mwzxEab95xi9HK9rq/k/uP1U/4OTP2vfhd+1H+2b4f0H4KeP8AR/FHh3wb4Nitv7a8&#10;P6xFfWVxeXErzyiOWFmjbahiRiDncpU/dr87R04r5x+I/gPxB8MPEX/CN65fQSXHkrLvs5GZcNnH&#10;JCnPHpX2j/wRe/4IxftH/wDBYTWfFU/w8/aM03wJ4b8D3VhB4k1PUlu7q7/0pZzH9mto9iTEfZ23&#10;B5osblwW5A++4Z8XMuyjJaODo4RyhFaSVRO9223bkW7fc+K4g4EzKjnFanjJ+zrRk1KEo2cWtLP3&#10;uh5V4xs4NQ8KalZXH3Xs5OfTC5z+Brk/+CaepaHoH/BRP4F+JvFPifR9F0nRfi94c1PVtY17WLfT&#10;7Oys7bUoLieaWe4dI41WKNm+ZhkgAZJAP1J/wXN/4Iv/ABD/AOCN1h8N5rj9sLVvidZ/EZtYhuJG&#10;8LSaTHpzWQsyEP8Ap1yJfNW7Y4OzHkn72Tt+I/2ZfgD4z/ar/aH8Ffs2fDvUNPtNe8deJrPQ9Iut&#10;WmeO1huLmVYkeVo0dljBYFiqMcdATxXy/HnGGF4vxNGrRounyRad2ne7TW3bX7zqyHJ6mT0pwlPm&#10;5mnorW0P6XP20f8Ag8D/AOCcf7O76h4V/Zu8M+JPjV4gs2WOGbR/+JTobyLPsmRr65QynagZ0eG1&#10;mikO0CQBi6/hP/wVE/4KH/HP/guD+2vovxW0/wDZ5Gm602gWvhTwb4J8Hx3OqXlxAl1dXEcZIXfd&#10;3LS3kozFFGCoQCPIJb9tP2J/+DNv9hH4T6Jofij9s3x54m+KXiiO1Ztc0LT9SbSvDzSvHjy0WBVv&#10;XETE7ZPtEfmFQzRICY6/Ub4Afsjfssfsp6ZcaR+zN+zl4I8AW96sS6gvg/wva6e155a7UadoUVpm&#10;A/ics3JJOSa+BPePA/8Aggj+z148/Zb/AOCR/wAF/g38UPCWo6D4hs9Aub7V9F1fT2tbqymvb65v&#10;TDNEwDRyKLgKysAwIIYA5FFfYFFAH5Bf8HqX/KLLwL/2XzSv/TLrdfzd/s13UNr8ZdHM1oJd8kiL&#10;1+RjG2GH0r+jr/g9W13Q4P8Agmh8O/C9xrNqmpXnxysLq0097hVnngh0fV1llRCdzIjTQqzAEKZY&#10;wcblz/PF+yDpdhefFOW4uYQz2mlyS25YfdYsiZ/75Zvzrz82qRpZXWnLZRl+R9l4d4StjuPMso0m&#10;lJ16Vm1daTT266I/Qb/gnn+z/D+1H+2x8OPgfdSD7JrHiNJNT3A/NZ28b3VwnHQtDDIoPYsDX9Sy&#10;osNoFWPbtUBQOwr+bD/gh7qlzpP/AAVK+E81qqbpdQ1CB965wsml3aH8cGv6U3/1H4V8vwNTjHL6&#10;k1u5W+SSa/Nn7l9KzGYqpxhgsLJ/u4UOaK/vTnJSfzUI/cfzC/8ABWL4xa98bv8AgoZ8VvFGuXrT&#10;JYeLrnR9NXcSsdpZN9liVQfu5WLeQONzsepJP2j/AMGsHhDw7e/Fv4tePLjUyusab4f02wsrPeMS&#10;W1zNNJM+3qdr2tuMjgb+fvCvzD+KWva54s+JniLxR4ltHg1LUtcu7vULeRgWinkmd5FJAAyGJHAA&#10;44Ar9Nf+DWTwRqF/8cPip8SEucWuk+F7DTZrcuRvkurh5UbGMHaLOQdeN/vXzGS1JVuKYzau3KT/&#10;AAf5H7v4mYOjlPgDWwlOfJGFChFW62lTVv8At7b53P0K/wCCzXxem+DH/BM/4reILS0iuJtW8PDw&#10;+sUsu0Y1KVLF3BAPKxzyOBjkrjjrX80KE+ue9fvf/wAHMviXUPDv/BPfSNHtRmPW/iZp1ncNkfcW&#10;0vbj0OfmgXuPr2P4IqB39OnrXTxtWdTNIU/5Yr8W/wDgHgfRZy6GF4BxGM+1Vryu/KEYJfi5fefI&#10;n7R+vy6/8X9Wd/uWswtYh/soMfqcn8a/pK/4MzPhDJ4J/wCCZnib4oXEe2Txt8Tr2WFn0/y2MFrb&#10;W9uMSk/vk3rNjAAVjIOTur+YzxZfT6n4kvtQupN0k15I7se5LGv66P8Ag1utbaD/AIIY/BOSGFVa&#10;R/ErSMqjLN/wkuqDJ9TgAfQCv03B0Vh8HTpL7MUvuR/EHFGZVM54kxmPm23Vq1J67+9Jtfcj5q/4&#10;PUvg7L4o/YN+HHxsTxA0I8I/EoWDab9ljYXS39nN+88wjejRm0UBVIVhKxYEomPxN/4IU6NZ67/w&#10;WA/Z5sr4Nsj+Jun3C7Wx88LGVPw3IufUV/QF/wAHfvhoeIP+CPl/qZvI4/7D+I+h3yo0mDJkzW+0&#10;DB3H/SN2OOFJzxg/z4/8ERNdvPDv/BXP9nbULGKN3k+K+kWzLKpI2TTrCx4I5CuSPcDORxXSeEf2&#10;rAYGM0V8c6F/wVX8ba5+1g/wVt/2IPGzfD2TxBb+H9P+K0N6jw3WrPPbwSW32YRbE8h5Z/PDXHmw&#10;/YLqN4lniaAfY1ABRRRQB+Fv/B8Ba3L/AAS/Z/vUt38mPxTrqSTbTtVmtrQqpPTJCsQOpCn0NfhR&#10;+zH43+H3gDXdT13xprzWcklqsFmfIkkDKW3PwinkbV6479e39j//AAUb/wCCXn7KH/BUn4aaL8Mf&#10;2q9E1q4s/DuqPqGi3Wg609nPazvEYmbIDK4Kno6sMge+fgvWP+DL/wD4JXXM8lzafGb47Wa8ssNv&#10;4q0cqvPQb9JZsD3JNcuMwtPHYWVCbaUlZ23/AFPd4Z4gxnCue0M2wsIyqUXzRU03G9mk2k4vS91q&#10;tUj88/8AgiB+0f8Ast2X/BRjwT4++Iv7SHg/wfofhmO/1G+1Txprcej27f6HLDHEkt55cZkaSZDs&#10;zkqrkciv6HrH/go9/wAE89b8JXPjDR/27vg3eaRZ7hd6pb/FDSntoNoBYPKLgqmAQeSMZHrX526d&#10;/wAGYP8AwSvs5lluPjN8drpU+cx3HirRwr4I+U7NJU4PsQeevStLWP8AgzR/4JPajEsdj8QvjVp5&#10;jViz2fi7TmL9Ovm6c/T2x1Oc8Y5sryrD5RQdKi203fW19kuiXY9zj7xAzrxGzanmGZxhGcIKmlTT&#10;UbKUpXtKUnduTvrbRaH5Q/t1fFT4B6h+2l8Vb/4cfF3wbqGg3nxA1a40O80PxFbT2k9rJdyPE0Uk&#10;blHTYwwVJHoSK+2v+Dcr9vL9m/8AZn+JHxF8GfHT4w+DvCOieLtGsb2y8XeKfFVpp1ilxZSSoLTz&#10;bh0RpJFvGdQGyBA/Bzke3N/wZa/8EtS2F+PPx+UFeg8VaJ/8p6Vf+DLT/gluWMf/AAvz4/Y6/wDI&#10;1aJ/8p68jC8K0sHmSxtOq7pt2sra30/E/Rc88eMZxHwHLhnGYCLi6cIKoqklJOnyuM2rNN3im1dJ&#10;7bHIf8HIP/BQP9lb45/CL4Z+AfgL+2R8K/GWmx+Jb2/1608K/ELTdQkt547dY7V3WCdmVdk10ASM&#10;Z4zkgH8k08b+DLmGR7Dxbpdwyxs3lw6hExOBnHDGv2ZP/Blf/wAEtBIq/wDC+/j9z/1NOif/ACnr&#10;mvjl/wAGc3/BMr4Y/BfxX8RdA+Onx2mvtD8O3t/axXnibRWieSGB5FDhdIUlSVGQCDjoR1ozXhWj&#10;mmMeIlUaeitZNaD8P/HvMeAeGYZLRwMKsYuT5nOUZNyd9bJrTb0SP5sb9vMvJZCfvSMf1r9mv+Cb&#10;3/B0v8Kv+CbX/BLf4e/sdeDf2WPEPjPx54TbWFvL7Udag07ScXeq3t9HIjos80u1bmNWjMceSrYc&#10;cE/kz+0R8NNC+FHxm8VfDzw7d3k1joeuT2dnJeyK0rRoxALFVUFvXAA9q/qc/wCCLn/BCX/gm3+z&#10;L8BPht+1DpnwUXxh8Q/EXhDSPEP/AAlXxAePUpdLubm2tLzFlD5aW9sYphmKdYvtKhmUzMDivqtt&#10;D8CnJym5Pqflbd/sqf8ABf3/AIOZ/F2i/Fn44aXb+B/hTBJ9o8NXWvWsmj+HLON0QmWwtMyXeos6&#10;MdtywlQndH9ojUBR+rn/AAS8/wCDZn9g3/gnLrml/F3xJHdfFX4naVcJc6f4w8U2iw2ul3CMxWWx&#10;sEd44GHyMJJWnlR4w0ckecV+jlFBI0RoOiD8qdRRQAUUUUAf/9lQSwECLQAUAAYACAAAACEAihU/&#10;mAwBAAAVAgAAEwAAAAAAAAAAAAAAAAAAAAAAW0NvbnRlbnRfVHlwZXNdLnhtbFBLAQItABQABgAI&#10;AAAAIQA4/SH/1gAAAJQBAAALAAAAAAAAAAAAAAAAAD0BAABfcmVscy8ucmVsc1BLAQItABQABgAI&#10;AAAAIQCdfXBu1wMAALoIAAAOAAAAAAAAAAAAAAAAADwCAABkcnMvZTJvRG9jLnhtbFBLAQItABQA&#10;BgAIAAAAIQBYYLMbugAAACIBAAAZAAAAAAAAAAAAAAAAAD8GAABkcnMvX3JlbHMvZTJvRG9jLnht&#10;bC5yZWxzUEsBAi0AFAAGAAgAAAAhAN/2NrPfAAAACAEAAA8AAAAAAAAAAAAAAAAAMAcAAGRycy9k&#10;b3ducmV2LnhtbFBLAQItAAoAAAAAAAAAIQCLKc9c5RoAAOUaAAAVAAAAAAAAAAAAAAAAADwIAABk&#10;cnMvbWVkaWEvaW1hZ2UxLmpwZWdQSwUGAAAAAAYABgB9AQAAV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3259;width:26078;height:35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/rkvwAAANoAAAAPAAAAZHJzL2Rvd25yZXYueG1sRE/NisIw&#10;EL4v+A5hBG9rqoK7VqPUiuDN3eoDjM3YFptJaaJWn94IC3saPr7fWaw6U4sbta6yrGA0jEAQ51ZX&#10;XCg4Hraf3yCcR9ZYWyYFD3KwWvY+Fhhre+dfumW+ECGEXYwKSu+bWEqXl2TQDW1DHLizbQ36ANtC&#10;6hbvIdzUchxFU2mw4tBQYkNpSfkluxoFCc+y05N/0v1mwl+jolrbzalTatDvkjkIT53/F/+5dzrM&#10;h/cr7yuXLwAAAP//AwBQSwECLQAUAAYACAAAACEA2+H2y+4AAACFAQAAEwAAAAAAAAAAAAAAAAAA&#10;AAAAW0NvbnRlbnRfVHlwZXNdLnhtbFBLAQItABQABgAIAAAAIQBa9CxbvwAAABUBAAALAAAAAAAA&#10;AAAAAAAAAB8BAABfcmVscy8ucmVsc1BLAQItABQABgAIAAAAIQAD3/rkvwAAANo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5718;width:29337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8286585" w14:textId="07E2ED7B" w:rsidR="0082725C" w:rsidRPr="0082725C" w:rsidRDefault="004A5398" w:rsidP="0082725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82725C" w:rsidRPr="0082725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2725C" w:rsidRPr="0082725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82725C" w:rsidRPr="0082725C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E206F7" w:rsidRPr="00560AC5">
        <w:rPr>
          <w:rFonts w:ascii="Times New Roman" w:hAnsi="Times New Roman" w:cs="Times New Roman"/>
          <w:sz w:val="20"/>
          <w:szCs w:val="20"/>
        </w:rPr>
        <w:t>CODE</w:t>
      </w:r>
      <w:proofErr w:type="gramStart"/>
      <w:r w:rsidR="00E206F7" w:rsidRPr="00560AC5">
        <w:rPr>
          <w:rFonts w:ascii="Times New Roman" w:hAnsi="Times New Roman" w:cs="Times New Roman"/>
          <w:sz w:val="20"/>
          <w:szCs w:val="20"/>
        </w:rPr>
        <w:t>#:_</w:t>
      </w:r>
      <w:proofErr w:type="gramEnd"/>
      <w:r w:rsidR="00E206F7" w:rsidRPr="00560AC5">
        <w:rPr>
          <w:rFonts w:ascii="Times New Roman" w:hAnsi="Times New Roman" w:cs="Times New Roman"/>
          <w:sz w:val="20"/>
          <w:szCs w:val="20"/>
        </w:rPr>
        <w:t>_______________ -# __________________</w:t>
      </w:r>
    </w:p>
    <w:p w14:paraId="64881F8C" w14:textId="6A5DFC0B" w:rsidR="00E206F7" w:rsidRPr="00FF4B19" w:rsidRDefault="00E206F7" w:rsidP="00E206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F4B19">
        <w:rPr>
          <w:rFonts w:ascii="Times New Roman" w:hAnsi="Times New Roman" w:cs="Times New Roman"/>
          <w:b/>
          <w:u w:val="single"/>
        </w:rPr>
        <w:t>HEADSTART COMMUNITY PROGRAM OF MORRIS COUNTY, INC.</w:t>
      </w:r>
    </w:p>
    <w:p w14:paraId="552F2C61" w14:textId="7568E316" w:rsidR="00E206F7" w:rsidRPr="00FF4B19" w:rsidRDefault="00E206F7" w:rsidP="00E206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F4B19">
        <w:rPr>
          <w:rFonts w:ascii="Times New Roman" w:hAnsi="Times New Roman" w:cs="Times New Roman"/>
          <w:b/>
          <w:u w:val="single"/>
        </w:rPr>
        <w:t>HEAD START &amp; EARLY HEAD START RECRUITMENT FORM</w:t>
      </w:r>
    </w:p>
    <w:p w14:paraId="58333BBC" w14:textId="2524F795" w:rsidR="00AE3263" w:rsidRPr="00FF4B19" w:rsidRDefault="00AE3263" w:rsidP="00AE3263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63AE6B9" w14:textId="77D6554B" w:rsidR="00AE3263" w:rsidRPr="00FF4B19" w:rsidRDefault="00AE3263" w:rsidP="00AE3263">
      <w:pPr>
        <w:spacing w:after="0"/>
        <w:rPr>
          <w:rFonts w:ascii="Times New Roman" w:hAnsi="Times New Roman" w:cs="Times New Roman"/>
          <w:b/>
        </w:rPr>
      </w:pPr>
      <w:r w:rsidRPr="00FF4B19">
        <w:rPr>
          <w:rFonts w:ascii="Times New Roman" w:hAnsi="Times New Roman" w:cs="Times New Roman"/>
          <w:b/>
        </w:rPr>
        <w:t>APPLICATION DATE: _________________________</w:t>
      </w:r>
    </w:p>
    <w:p w14:paraId="74931408" w14:textId="13E1E4AF" w:rsidR="00AE3263" w:rsidRPr="00FF4B19" w:rsidRDefault="00C73A62" w:rsidP="00AE3263">
      <w:pPr>
        <w:spacing w:after="0"/>
        <w:rPr>
          <w:rFonts w:ascii="Times New Roman" w:hAnsi="Times New Roman" w:cs="Times New Roman"/>
          <w:b/>
        </w:rPr>
      </w:pPr>
      <w:r w:rsidRPr="00FF4B19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5665"/>
        <w:gridCol w:w="5850"/>
      </w:tblGrid>
      <w:tr w:rsidR="00AE3263" w:rsidRPr="00FF4B19" w14:paraId="27AE3100" w14:textId="77777777" w:rsidTr="00A864EB">
        <w:tc>
          <w:tcPr>
            <w:tcW w:w="115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87755C" w14:textId="152DD9E0" w:rsidR="00AE3263" w:rsidRPr="00FF4B19" w:rsidRDefault="00AE3263" w:rsidP="00ED0BF8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  <w:b/>
              </w:rPr>
              <w:t xml:space="preserve">INTEREST IN: </w:t>
            </w:r>
          </w:p>
        </w:tc>
      </w:tr>
      <w:tr w:rsidR="00677E85" w:rsidRPr="00FF4B19" w14:paraId="2613CDE5" w14:textId="77777777" w:rsidTr="00A864EB"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62F23" w14:textId="5C63DB3D" w:rsidR="00677E85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59745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Pregnant women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A9A06" w14:textId="1FBD644A" w:rsidR="00677E85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79281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Head Start Dover</w:t>
            </w:r>
          </w:p>
        </w:tc>
      </w:tr>
      <w:tr w:rsidR="00677E85" w:rsidRPr="00FF4B19" w14:paraId="27FA63BD" w14:textId="77777777" w:rsidTr="00A864E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6081DF9F" w14:textId="0A03A975" w:rsidR="00677E85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3086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Home Based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37198A9" w14:textId="79A75673" w:rsidR="00677E85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582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Head Start </w:t>
            </w:r>
            <w:r w:rsidR="00E75262">
              <w:rPr>
                <w:rFonts w:ascii="Times New Roman" w:hAnsi="Times New Roman" w:cs="Times New Roman"/>
                <w:bCs/>
              </w:rPr>
              <w:t>Morris Plains</w:t>
            </w:r>
          </w:p>
        </w:tc>
      </w:tr>
      <w:tr w:rsidR="00677E85" w:rsidRPr="00FF4B19" w14:paraId="2FB78FC0" w14:textId="77777777" w:rsidTr="00A864E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106D7103" w14:textId="046E6423" w:rsidR="00677E85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4345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Early Head Start</w:t>
            </w:r>
            <w:r w:rsidR="00E75262">
              <w:rPr>
                <w:rFonts w:ascii="Times New Roman" w:hAnsi="Times New Roman" w:cs="Times New Roman"/>
                <w:bCs/>
              </w:rPr>
              <w:t xml:space="preserve"> Center Based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F50897E" w14:textId="4E554D12" w:rsidR="00677E85" w:rsidRPr="00FF4B19" w:rsidRDefault="00677E85" w:rsidP="00ED0BF8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85D5EF9" w14:textId="77777777" w:rsidR="00576585" w:rsidRPr="00FF4B19" w:rsidRDefault="00576585" w:rsidP="00576585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1515"/>
      </w:tblGrid>
      <w:tr w:rsidR="00A864EB" w:rsidRPr="00FF4B19" w14:paraId="2E25DD99" w14:textId="77777777" w:rsidTr="006441B2">
        <w:tc>
          <w:tcPr>
            <w:tcW w:w="11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114236" w14:textId="43C4886A" w:rsidR="00A864EB" w:rsidRPr="00FF4B19" w:rsidRDefault="00A864EB" w:rsidP="00ED0BF8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  <w:b/>
              </w:rPr>
              <w:t xml:space="preserve">DOCUMENTS NEEDED WITH APPLICATION:   </w:t>
            </w:r>
          </w:p>
        </w:tc>
      </w:tr>
      <w:tr w:rsidR="00677E85" w:rsidRPr="00FF4B19" w14:paraId="54D846F7" w14:textId="77777777" w:rsidTr="00A864EB">
        <w:tc>
          <w:tcPr>
            <w:tcW w:w="1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2F119" w14:textId="08A109AC" w:rsidR="00677E85" w:rsidRPr="00FF4B19" w:rsidRDefault="004A5398" w:rsidP="00ED0BF8">
            <w:pPr>
              <w:rPr>
                <w:rFonts w:ascii="Times New Roman" w:hAnsi="Times New Roman" w:cs="Times New Roman"/>
                <w:bCs/>
                <w:u w:val="single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2860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Immunization Record (child)</w:t>
            </w:r>
          </w:p>
        </w:tc>
      </w:tr>
      <w:tr w:rsidR="00677E85" w:rsidRPr="00FF4B19" w14:paraId="65E9F8F3" w14:textId="77777777" w:rsidTr="00A864EB"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14:paraId="08274761" w14:textId="4B6240A3" w:rsidR="00677E85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39046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Child’s proof of age (Birth certificate, Crib Card, Passport)</w:t>
            </w:r>
          </w:p>
        </w:tc>
      </w:tr>
      <w:tr w:rsidR="00677E85" w:rsidRPr="00FF4B19" w14:paraId="7A157BE7" w14:textId="77777777" w:rsidTr="00A864EB"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14:paraId="0142C894" w14:textId="35C07443" w:rsidR="00677E85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76429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Proof of pregnancy (pregnant women)</w:t>
            </w:r>
          </w:p>
        </w:tc>
      </w:tr>
      <w:tr w:rsidR="00677E85" w:rsidRPr="00FF4B19" w14:paraId="6C9C46C9" w14:textId="77777777" w:rsidTr="00A864EB"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14:paraId="01EFEE79" w14:textId="42153893" w:rsidR="00677E85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4690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Proof of income (</w:t>
            </w:r>
            <w:r w:rsidR="00677E85" w:rsidRPr="00FF4B19">
              <w:rPr>
                <w:rFonts w:ascii="Times New Roman" w:hAnsi="Times New Roman" w:cs="Times New Roman"/>
              </w:rPr>
              <w:t>Pay Stub, Unemployment Stub, W-2 Forms, Social Security Benefits, TANF Notice of Action with monthly amount)</w:t>
            </w:r>
          </w:p>
        </w:tc>
      </w:tr>
      <w:tr w:rsidR="008F6D6B" w:rsidRPr="008F6D6B" w14:paraId="261D3FAB" w14:textId="77777777" w:rsidTr="00A864EB"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</w:tcPr>
          <w:p w14:paraId="460AC465" w14:textId="253D61D2" w:rsidR="008F6D6B" w:rsidRPr="008F6D6B" w:rsidRDefault="008F6D6B" w:rsidP="00ED0BF8">
            <w:pPr>
              <w:rPr>
                <w:rFonts w:ascii="Segoe UI Symbol" w:eastAsia="MS Gothic" w:hAnsi="Segoe UI Symbol" w:cs="Segoe UI Symbol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7742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F6D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8F6D6B">
              <w:rPr>
                <w:rFonts w:ascii="Times New Roman" w:hAnsi="Times New Roman" w:cs="Times New Roman"/>
                <w:bCs/>
              </w:rPr>
              <w:t xml:space="preserve"> </w:t>
            </w:r>
            <w:r w:rsidRPr="008F6D6B">
              <w:rPr>
                <w:rFonts w:ascii="Times New Roman" w:hAnsi="Times New Roman" w:cs="Times New Roman"/>
                <w:bCs/>
              </w:rPr>
              <w:t>Proof of Residency if y</w:t>
            </w:r>
            <w:r>
              <w:rPr>
                <w:rFonts w:ascii="Times New Roman" w:hAnsi="Times New Roman" w:cs="Times New Roman"/>
                <w:bCs/>
              </w:rPr>
              <w:t>ou live in Dover, Wharton, or Morristown</w:t>
            </w:r>
          </w:p>
        </w:tc>
      </w:tr>
    </w:tbl>
    <w:p w14:paraId="4172B715" w14:textId="720497B5" w:rsidR="00E206F7" w:rsidRPr="008F6D6B" w:rsidRDefault="00E206F7" w:rsidP="00E206F7">
      <w:pPr>
        <w:spacing w:after="0" w:line="360" w:lineRule="auto"/>
        <w:rPr>
          <w:rFonts w:ascii="Times New Roman" w:hAnsi="Times New Roman" w:cs="Times New Roman"/>
          <w:b/>
        </w:rPr>
      </w:pPr>
    </w:p>
    <w:p w14:paraId="786DCB3D" w14:textId="271AE264" w:rsidR="00AE3263" w:rsidRPr="00FF4B19" w:rsidRDefault="00AE3263" w:rsidP="00AE3263">
      <w:pPr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F4B19">
        <w:rPr>
          <w:rFonts w:ascii="Times New Roman" w:hAnsi="Times New Roman" w:cs="Times New Roman"/>
          <w:b/>
          <w:bCs/>
          <w:u w:val="single"/>
        </w:rPr>
        <w:t>PLEASE COMPLETE BOTH SIDES OF THIS FORM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5665"/>
        <w:gridCol w:w="3510"/>
        <w:gridCol w:w="2340"/>
      </w:tblGrid>
      <w:tr w:rsidR="00CD4DB4" w:rsidRPr="00FF4B19" w14:paraId="62585E80" w14:textId="29A8450B" w:rsidTr="00CD4DB4">
        <w:tc>
          <w:tcPr>
            <w:tcW w:w="11515" w:type="dxa"/>
            <w:gridSpan w:val="3"/>
            <w:shd w:val="clear" w:color="auto" w:fill="D9D9D9" w:themeFill="background1" w:themeFillShade="D9"/>
          </w:tcPr>
          <w:p w14:paraId="10B09BDE" w14:textId="37CD0F25" w:rsidR="00CD4DB4" w:rsidRPr="00FF4B19" w:rsidRDefault="00CD4DB4" w:rsidP="002A2EBC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  <w:b/>
              </w:rPr>
              <w:t>APPLICANT INFORMATION</w:t>
            </w:r>
          </w:p>
        </w:tc>
      </w:tr>
      <w:tr w:rsidR="00CD4DB4" w:rsidRPr="00FF4B19" w14:paraId="505812E3" w14:textId="7CCE07CA" w:rsidTr="00CD4DB4">
        <w:tc>
          <w:tcPr>
            <w:tcW w:w="11515" w:type="dxa"/>
            <w:gridSpan w:val="3"/>
          </w:tcPr>
          <w:p w14:paraId="732E3FF2" w14:textId="0EB19A04" w:rsidR="00CD4DB4" w:rsidRPr="00FF4B19" w:rsidRDefault="00CD4DB4" w:rsidP="002A2E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4B19">
              <w:rPr>
                <w:rFonts w:ascii="Times New Roman" w:hAnsi="Times New Roman" w:cs="Times New Roman"/>
              </w:rPr>
              <w:t xml:space="preserve">How did you hear about Head </w:t>
            </w:r>
            <w:r w:rsidR="00AE3263" w:rsidRPr="00FF4B19">
              <w:rPr>
                <w:rFonts w:ascii="Times New Roman" w:hAnsi="Times New Roman" w:cs="Times New Roman"/>
              </w:rPr>
              <w:t>Start?</w:t>
            </w:r>
          </w:p>
        </w:tc>
      </w:tr>
      <w:tr w:rsidR="00A864EB" w:rsidRPr="00FF4B19" w14:paraId="770D9AD1" w14:textId="351F5DA9" w:rsidTr="00A864EB">
        <w:tc>
          <w:tcPr>
            <w:tcW w:w="9175" w:type="dxa"/>
            <w:gridSpan w:val="2"/>
          </w:tcPr>
          <w:p w14:paraId="53FFC2AA" w14:textId="77777777" w:rsidR="00A864EB" w:rsidRPr="00FF4B19" w:rsidRDefault="00A864EB" w:rsidP="002A2E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4B19">
              <w:rPr>
                <w:rFonts w:ascii="Times New Roman" w:hAnsi="Times New Roman" w:cs="Times New Roman"/>
              </w:rPr>
              <w:t>Applicant’s name:</w:t>
            </w:r>
          </w:p>
        </w:tc>
        <w:tc>
          <w:tcPr>
            <w:tcW w:w="2340" w:type="dxa"/>
          </w:tcPr>
          <w:p w14:paraId="5DD95E90" w14:textId="4EBDC045" w:rsidR="00A864EB" w:rsidRPr="00FF4B19" w:rsidRDefault="00A864EB" w:rsidP="002A2E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4B19">
              <w:rPr>
                <w:rFonts w:ascii="Times New Roman" w:hAnsi="Times New Roman" w:cs="Times New Roman"/>
                <w:bCs/>
              </w:rPr>
              <w:t>GENDER:</w:t>
            </w:r>
            <w:r w:rsidRPr="00FF4B19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9536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B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FF4B19">
              <w:rPr>
                <w:rFonts w:ascii="Times New Roman" w:hAnsi="Times New Roman" w:cs="Times New Roman"/>
                <w:b/>
              </w:rPr>
              <w:t xml:space="preserve"> M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73577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4B1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FF4B19">
              <w:rPr>
                <w:rFonts w:ascii="Times New Roman" w:hAnsi="Times New Roman" w:cs="Times New Roman"/>
                <w:b/>
              </w:rPr>
              <w:t xml:space="preserve"> F</w:t>
            </w:r>
          </w:p>
        </w:tc>
      </w:tr>
      <w:tr w:rsidR="00CD4DB4" w:rsidRPr="00FF4B19" w14:paraId="78727AD6" w14:textId="61D45A03" w:rsidTr="00677E85">
        <w:tc>
          <w:tcPr>
            <w:tcW w:w="5665" w:type="dxa"/>
          </w:tcPr>
          <w:p w14:paraId="569CB94D" w14:textId="3789EB54" w:rsidR="00CD4DB4" w:rsidRPr="00FF4B19" w:rsidRDefault="00CD4DB4" w:rsidP="002A2E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4B19">
              <w:rPr>
                <w:rFonts w:ascii="Times New Roman" w:hAnsi="Times New Roman" w:cs="Times New Roman"/>
              </w:rPr>
              <w:t>Applicant’s D.O.B:</w:t>
            </w:r>
          </w:p>
        </w:tc>
        <w:tc>
          <w:tcPr>
            <w:tcW w:w="5850" w:type="dxa"/>
            <w:gridSpan w:val="2"/>
          </w:tcPr>
          <w:p w14:paraId="5FF94254" w14:textId="63DA56DE" w:rsidR="00CD4DB4" w:rsidRPr="00FF4B19" w:rsidRDefault="00A864EB" w:rsidP="002A2E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4B19">
              <w:rPr>
                <w:rFonts w:ascii="Times New Roman" w:hAnsi="Times New Roman" w:cs="Times New Roman"/>
              </w:rPr>
              <w:t xml:space="preserve">Language spoken at home:            </w:t>
            </w:r>
          </w:p>
        </w:tc>
      </w:tr>
      <w:tr w:rsidR="00CD4DB4" w:rsidRPr="00FF4B19" w14:paraId="45973D6B" w14:textId="26D2871B" w:rsidTr="00CD4DB4">
        <w:tc>
          <w:tcPr>
            <w:tcW w:w="11515" w:type="dxa"/>
            <w:gridSpan w:val="3"/>
          </w:tcPr>
          <w:p w14:paraId="5ADF5A47" w14:textId="012710BF" w:rsidR="00CD4DB4" w:rsidRPr="00FF4B19" w:rsidRDefault="00CD4DB4" w:rsidP="002A2E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4B19">
              <w:rPr>
                <w:rFonts w:ascii="Times New Roman" w:hAnsi="Times New Roman" w:cs="Times New Roman"/>
              </w:rPr>
              <w:t>Home address (number, street, town, state, zip code):</w:t>
            </w:r>
          </w:p>
        </w:tc>
      </w:tr>
      <w:tr w:rsidR="00CD4DB4" w:rsidRPr="00FF4B19" w14:paraId="0E2DA8F4" w14:textId="1194A0A1" w:rsidTr="00677E85">
        <w:tc>
          <w:tcPr>
            <w:tcW w:w="5665" w:type="dxa"/>
          </w:tcPr>
          <w:p w14:paraId="13A69ECD" w14:textId="77777777" w:rsidR="00CD4DB4" w:rsidRPr="00FF4B19" w:rsidRDefault="00CD4DB4" w:rsidP="002A2E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4B19">
              <w:rPr>
                <w:rFonts w:ascii="Times New Roman" w:hAnsi="Times New Roman" w:cs="Times New Roman"/>
              </w:rPr>
              <w:t>Home phone #:</w:t>
            </w:r>
          </w:p>
        </w:tc>
        <w:tc>
          <w:tcPr>
            <w:tcW w:w="5850" w:type="dxa"/>
            <w:gridSpan w:val="2"/>
          </w:tcPr>
          <w:p w14:paraId="561C13BA" w14:textId="716AD154" w:rsidR="00CD4DB4" w:rsidRPr="00FF4B19" w:rsidRDefault="00A864EB" w:rsidP="00A864EB">
            <w:pPr>
              <w:ind w:right="-104"/>
              <w:rPr>
                <w:rFonts w:ascii="Times New Roman" w:hAnsi="Times New Roman" w:cs="Times New Roman"/>
                <w:b/>
                <w:u w:val="single"/>
              </w:rPr>
            </w:pPr>
            <w:r w:rsidRPr="00FF4B19">
              <w:rPr>
                <w:rFonts w:ascii="Times New Roman" w:hAnsi="Times New Roman" w:cs="Times New Roman"/>
              </w:rPr>
              <w:t xml:space="preserve">(If pregnant) Pregnancy Due Date:                      </w:t>
            </w:r>
          </w:p>
        </w:tc>
      </w:tr>
      <w:tr w:rsidR="00CD4DB4" w:rsidRPr="00FF4B19" w14:paraId="7DC72BD9" w14:textId="594B3EA8" w:rsidTr="00CD4DB4">
        <w:tc>
          <w:tcPr>
            <w:tcW w:w="11515" w:type="dxa"/>
            <w:gridSpan w:val="3"/>
            <w:shd w:val="clear" w:color="auto" w:fill="D9D9D9" w:themeFill="background1" w:themeFillShade="D9"/>
          </w:tcPr>
          <w:p w14:paraId="08B75F14" w14:textId="229D24F5" w:rsidR="00CD4DB4" w:rsidRPr="00FF4B19" w:rsidRDefault="00CD4DB4" w:rsidP="002A2EB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F4B19">
              <w:rPr>
                <w:rFonts w:ascii="Times New Roman" w:hAnsi="Times New Roman" w:cs="Times New Roman"/>
                <w:b/>
              </w:rPr>
              <w:t>MOTHER/GUARDIAN INFORMATION</w:t>
            </w:r>
            <w:r w:rsidR="00A864EB" w:rsidRPr="00FF4B1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D4DB4" w:rsidRPr="00FF4B19" w14:paraId="05C0C5E6" w14:textId="095A0610" w:rsidTr="00677E85">
        <w:tc>
          <w:tcPr>
            <w:tcW w:w="5665" w:type="dxa"/>
            <w:shd w:val="clear" w:color="auto" w:fill="auto"/>
          </w:tcPr>
          <w:p w14:paraId="49B10DBE" w14:textId="2B892C1D" w:rsidR="00CD4DB4" w:rsidRPr="00FF4B19" w:rsidRDefault="00CD4DB4" w:rsidP="002A2EBC">
            <w:pPr>
              <w:rPr>
                <w:rFonts w:ascii="Times New Roman" w:hAnsi="Times New Roman" w:cs="Times New Roman"/>
                <w:bCs/>
              </w:rPr>
            </w:pPr>
            <w:r w:rsidRPr="00FF4B19">
              <w:rPr>
                <w:rFonts w:ascii="Times New Roman" w:hAnsi="Times New Roman" w:cs="Times New Roman"/>
                <w:bCs/>
              </w:rPr>
              <w:t>Name: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3F3595CE" w14:textId="7C5A8680" w:rsidR="00CD4DB4" w:rsidRPr="00FF4B19" w:rsidRDefault="00CD4DB4" w:rsidP="002A2EBC">
            <w:pPr>
              <w:rPr>
                <w:rFonts w:ascii="Times New Roman" w:hAnsi="Times New Roman" w:cs="Times New Roman"/>
                <w:bCs/>
              </w:rPr>
            </w:pPr>
            <w:r w:rsidRPr="00FF4B19">
              <w:rPr>
                <w:rFonts w:ascii="Times New Roman" w:hAnsi="Times New Roman" w:cs="Times New Roman"/>
                <w:bCs/>
              </w:rPr>
              <w:t>Cel</w:t>
            </w:r>
            <w:r w:rsidR="00755C5F">
              <w:rPr>
                <w:rFonts w:ascii="Times New Roman" w:hAnsi="Times New Roman" w:cs="Times New Roman"/>
                <w:bCs/>
              </w:rPr>
              <w:t>l</w:t>
            </w:r>
            <w:r w:rsidRPr="00FF4B19">
              <w:rPr>
                <w:rFonts w:ascii="Times New Roman" w:hAnsi="Times New Roman" w:cs="Times New Roman"/>
                <w:bCs/>
              </w:rPr>
              <w:t xml:space="preserve"> Tel. #:</w:t>
            </w:r>
          </w:p>
        </w:tc>
      </w:tr>
      <w:tr w:rsidR="00CD4DB4" w:rsidRPr="00FF4B19" w14:paraId="07E186DE" w14:textId="78635127" w:rsidTr="00CD4DB4">
        <w:tc>
          <w:tcPr>
            <w:tcW w:w="115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9C8685" w14:textId="1F47F6B0" w:rsidR="00CD4DB4" w:rsidRPr="00FF4B19" w:rsidRDefault="00CD4DB4" w:rsidP="002A2EBC">
            <w:pPr>
              <w:rPr>
                <w:rFonts w:ascii="Times New Roman" w:hAnsi="Times New Roman" w:cs="Times New Roman"/>
              </w:rPr>
            </w:pPr>
            <w:r w:rsidRPr="00FF4B19">
              <w:rPr>
                <w:rFonts w:ascii="Times New Roman" w:hAnsi="Times New Roman" w:cs="Times New Roman"/>
              </w:rPr>
              <w:t>Email:</w:t>
            </w:r>
          </w:p>
        </w:tc>
      </w:tr>
      <w:tr w:rsidR="00CD4DB4" w:rsidRPr="00FF4B19" w14:paraId="3C96C615" w14:textId="016CC60F" w:rsidTr="00CD4DB4">
        <w:tc>
          <w:tcPr>
            <w:tcW w:w="115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A2DA21" w14:textId="0ED3322F" w:rsidR="00CD4DB4" w:rsidRPr="00FF4B19" w:rsidRDefault="00CD4DB4" w:rsidP="002A2EBC">
            <w:pPr>
              <w:rPr>
                <w:rFonts w:ascii="Times New Roman" w:hAnsi="Times New Roman" w:cs="Times New Roman"/>
              </w:rPr>
            </w:pPr>
            <w:r w:rsidRPr="00FF4B19">
              <w:rPr>
                <w:rFonts w:ascii="Times New Roman" w:hAnsi="Times New Roman" w:cs="Times New Roman"/>
              </w:rPr>
              <w:t>Address, if different from child’s:</w:t>
            </w:r>
          </w:p>
        </w:tc>
      </w:tr>
      <w:tr w:rsidR="00CD4DB4" w:rsidRPr="00FF4B19" w14:paraId="6EA77D83" w14:textId="50673B84" w:rsidTr="00677E85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3A691163" w14:textId="77777777" w:rsidR="00CD4DB4" w:rsidRPr="00FF4B19" w:rsidRDefault="00CD4DB4" w:rsidP="002A2EBC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</w:rPr>
              <w:t>Place of employment/ school: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D377CA" w14:textId="17C3D52A" w:rsidR="00CD4DB4" w:rsidRPr="00FF4B19" w:rsidRDefault="00CD4DB4" w:rsidP="002A2EBC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</w:rPr>
              <w:t xml:space="preserve">Work #:   </w:t>
            </w:r>
          </w:p>
        </w:tc>
      </w:tr>
      <w:tr w:rsidR="00CD4DB4" w:rsidRPr="00FF4B19" w14:paraId="78ECC9DB" w14:textId="2D4B2D9B" w:rsidTr="00CD4DB4">
        <w:tc>
          <w:tcPr>
            <w:tcW w:w="115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9A7E52" w14:textId="664A1FC9" w:rsidR="00CD4DB4" w:rsidRPr="00FF4B19" w:rsidRDefault="00CD4DB4" w:rsidP="002A2EBC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</w:rPr>
              <w:t>Work/School address:</w:t>
            </w:r>
          </w:p>
        </w:tc>
      </w:tr>
      <w:tr w:rsidR="00CD4DB4" w:rsidRPr="00FF4B19" w14:paraId="401C91A4" w14:textId="72E13971" w:rsidTr="00CD4DB4">
        <w:tc>
          <w:tcPr>
            <w:tcW w:w="1151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9B0BB1" w14:textId="7EF552D1" w:rsidR="00CD4DB4" w:rsidRPr="00FF4B19" w:rsidRDefault="00CD4DB4" w:rsidP="00191F0C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  <w:b/>
              </w:rPr>
              <w:t>FATHER/GUARDIAN INFORMATION</w:t>
            </w:r>
          </w:p>
        </w:tc>
      </w:tr>
      <w:tr w:rsidR="00CD4DB4" w:rsidRPr="00FF4B19" w14:paraId="03F22735" w14:textId="67A5DFFF" w:rsidTr="00677E85"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</w:tcPr>
          <w:p w14:paraId="7E7DB4B1" w14:textId="77777777" w:rsidR="00CD4DB4" w:rsidRPr="00FF4B19" w:rsidRDefault="00CD4DB4" w:rsidP="00191F0C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  <w:bCs/>
              </w:rPr>
              <w:t>Name: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FCD7DD" w14:textId="2B46BE40" w:rsidR="00CD4DB4" w:rsidRPr="00FF4B19" w:rsidRDefault="00CD4DB4" w:rsidP="00191F0C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  <w:bCs/>
              </w:rPr>
              <w:t>Cel</w:t>
            </w:r>
            <w:r w:rsidR="00755C5F">
              <w:rPr>
                <w:rFonts w:ascii="Times New Roman" w:hAnsi="Times New Roman" w:cs="Times New Roman"/>
                <w:bCs/>
              </w:rPr>
              <w:t>l</w:t>
            </w:r>
            <w:r w:rsidRPr="00FF4B19">
              <w:rPr>
                <w:rFonts w:ascii="Times New Roman" w:hAnsi="Times New Roman" w:cs="Times New Roman"/>
                <w:bCs/>
              </w:rPr>
              <w:t xml:space="preserve"> Tel. #:</w:t>
            </w:r>
          </w:p>
        </w:tc>
      </w:tr>
      <w:tr w:rsidR="00CD4DB4" w:rsidRPr="00FF4B19" w14:paraId="08F9DE7D" w14:textId="4B15C808" w:rsidTr="00CD4DB4">
        <w:tc>
          <w:tcPr>
            <w:tcW w:w="11515" w:type="dxa"/>
            <w:gridSpan w:val="3"/>
            <w:shd w:val="clear" w:color="auto" w:fill="auto"/>
          </w:tcPr>
          <w:p w14:paraId="4422E00B" w14:textId="10CFFEA3" w:rsidR="00CD4DB4" w:rsidRPr="00FF4B19" w:rsidRDefault="00CD4DB4" w:rsidP="00191F0C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</w:rPr>
              <w:t>Email:</w:t>
            </w:r>
          </w:p>
        </w:tc>
      </w:tr>
      <w:tr w:rsidR="00CD4DB4" w:rsidRPr="00FF4B19" w14:paraId="4455A799" w14:textId="4746641E" w:rsidTr="00CD4DB4">
        <w:tc>
          <w:tcPr>
            <w:tcW w:w="11515" w:type="dxa"/>
            <w:gridSpan w:val="3"/>
            <w:shd w:val="clear" w:color="auto" w:fill="auto"/>
          </w:tcPr>
          <w:p w14:paraId="794417E5" w14:textId="59CB6C53" w:rsidR="00CD4DB4" w:rsidRPr="00FF4B19" w:rsidRDefault="00CD4DB4" w:rsidP="00191F0C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</w:rPr>
              <w:t>Address, if different from child’s:</w:t>
            </w:r>
          </w:p>
        </w:tc>
      </w:tr>
      <w:tr w:rsidR="00CD4DB4" w:rsidRPr="00FF4B19" w14:paraId="52C991D7" w14:textId="0D2305E5" w:rsidTr="00677E85">
        <w:tc>
          <w:tcPr>
            <w:tcW w:w="5665" w:type="dxa"/>
            <w:shd w:val="clear" w:color="auto" w:fill="auto"/>
          </w:tcPr>
          <w:p w14:paraId="4E8A01C4" w14:textId="77777777" w:rsidR="00CD4DB4" w:rsidRPr="00FF4B19" w:rsidRDefault="00CD4DB4" w:rsidP="00191F0C">
            <w:pPr>
              <w:rPr>
                <w:rFonts w:ascii="Times New Roman" w:hAnsi="Times New Roman" w:cs="Times New Roman"/>
              </w:rPr>
            </w:pPr>
            <w:r w:rsidRPr="00FF4B19">
              <w:rPr>
                <w:rFonts w:ascii="Times New Roman" w:hAnsi="Times New Roman" w:cs="Times New Roman"/>
              </w:rPr>
              <w:t>Place of employment/ school: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7B890674" w14:textId="0A716FFB" w:rsidR="00CD4DB4" w:rsidRPr="00FF4B19" w:rsidRDefault="00CD4DB4" w:rsidP="00191F0C">
            <w:pPr>
              <w:rPr>
                <w:rFonts w:ascii="Times New Roman" w:hAnsi="Times New Roman" w:cs="Times New Roman"/>
              </w:rPr>
            </w:pPr>
            <w:r w:rsidRPr="00FF4B19">
              <w:rPr>
                <w:rFonts w:ascii="Times New Roman" w:hAnsi="Times New Roman" w:cs="Times New Roman"/>
              </w:rPr>
              <w:t xml:space="preserve">Work #:   </w:t>
            </w:r>
          </w:p>
        </w:tc>
      </w:tr>
      <w:tr w:rsidR="00CD4DB4" w:rsidRPr="00FF4B19" w14:paraId="35A67B44" w14:textId="5F83AA71" w:rsidTr="00CD4DB4">
        <w:tc>
          <w:tcPr>
            <w:tcW w:w="11515" w:type="dxa"/>
            <w:gridSpan w:val="3"/>
            <w:shd w:val="clear" w:color="auto" w:fill="auto"/>
          </w:tcPr>
          <w:p w14:paraId="2CD2FFA7" w14:textId="59C43EEA" w:rsidR="00CD4DB4" w:rsidRPr="00FF4B19" w:rsidRDefault="00CD4DB4" w:rsidP="00191F0C">
            <w:pPr>
              <w:rPr>
                <w:rFonts w:ascii="Times New Roman" w:hAnsi="Times New Roman" w:cs="Times New Roman"/>
              </w:rPr>
            </w:pPr>
            <w:r w:rsidRPr="00FF4B19">
              <w:rPr>
                <w:rFonts w:ascii="Times New Roman" w:hAnsi="Times New Roman" w:cs="Times New Roman"/>
              </w:rPr>
              <w:t>Work/School address:</w:t>
            </w:r>
          </w:p>
        </w:tc>
      </w:tr>
    </w:tbl>
    <w:p w14:paraId="2BF518E1" w14:textId="49D228CF" w:rsidR="00CD4DB4" w:rsidRPr="00FF4B19" w:rsidRDefault="00A864EB" w:rsidP="00162A4D">
      <w:pPr>
        <w:jc w:val="center"/>
        <w:rPr>
          <w:rFonts w:ascii="Times New Roman" w:hAnsi="Times New Roman" w:cs="Times New Roman"/>
          <w:b/>
          <w:u w:val="single"/>
        </w:rPr>
      </w:pPr>
      <w:r w:rsidRPr="00FF4B19">
        <w:rPr>
          <w:rFonts w:ascii="Times New Roman" w:hAnsi="Times New Roman" w:cs="Times New Roman"/>
          <w:b/>
          <w:u w:val="single"/>
        </w:rPr>
        <w:br/>
      </w:r>
      <w:r w:rsidR="00C47399" w:rsidRPr="00FF4B19">
        <w:rPr>
          <w:rFonts w:ascii="Times New Roman" w:hAnsi="Times New Roman" w:cs="Times New Roman"/>
          <w:b/>
          <w:u w:val="single"/>
        </w:rPr>
        <w:t>INCOME INFORMATION/ INCOME INTERVIEW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5665"/>
        <w:gridCol w:w="5850"/>
      </w:tblGrid>
      <w:tr w:rsidR="00CD4DB4" w:rsidRPr="00FF4B19" w14:paraId="3E0FBA3D" w14:textId="77777777" w:rsidTr="00A864EB">
        <w:tc>
          <w:tcPr>
            <w:tcW w:w="115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C82A67" w14:textId="200E0C54" w:rsidR="00CD4DB4" w:rsidRPr="00FF4B19" w:rsidRDefault="00CD4DB4" w:rsidP="00ED0BF8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  <w:b/>
              </w:rPr>
              <w:t>What types of income do you receive?</w:t>
            </w:r>
            <w:r w:rsidR="00844011" w:rsidRPr="00FF4B19">
              <w:rPr>
                <w:rFonts w:ascii="Times New Roman" w:hAnsi="Times New Roman" w:cs="Times New Roman"/>
                <w:b/>
              </w:rPr>
              <w:t xml:space="preserve"> (Mark all that apply</w:t>
            </w:r>
            <w:r w:rsidR="00F837EF">
              <w:rPr>
                <w:rFonts w:ascii="Times New Roman" w:hAnsi="Times New Roman" w:cs="Times New Roman"/>
                <w:b/>
              </w:rPr>
              <w:t>, including amount</w:t>
            </w:r>
            <w:bookmarkStart w:id="0" w:name="_GoBack"/>
            <w:bookmarkEnd w:id="0"/>
            <w:r w:rsidR="00844011" w:rsidRPr="00FF4B19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E07312" w:rsidRPr="00FF4B19" w14:paraId="6FFE6862" w14:textId="77777777" w:rsidTr="00A864EB">
        <w:tc>
          <w:tcPr>
            <w:tcW w:w="5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91AD4E" w14:textId="76577ED9" w:rsidR="00E07312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70730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2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07312" w:rsidRPr="00FF4B19">
              <w:rPr>
                <w:rFonts w:ascii="Times New Roman" w:hAnsi="Times New Roman" w:cs="Times New Roman"/>
                <w:bCs/>
              </w:rPr>
              <w:t xml:space="preserve"> Employment/Unemployment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140B32" w14:textId="6B6F7522" w:rsidR="00E07312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80076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</w:t>
            </w:r>
            <w:r w:rsidR="00E07312" w:rsidRPr="00FF4B19">
              <w:rPr>
                <w:rFonts w:ascii="Times New Roman" w:hAnsi="Times New Roman" w:cs="Times New Roman"/>
                <w:bCs/>
              </w:rPr>
              <w:t>Public Assistance/TANF</w:t>
            </w:r>
          </w:p>
        </w:tc>
      </w:tr>
      <w:tr w:rsidR="00E07312" w:rsidRPr="00FF4B19" w14:paraId="4F4ADACA" w14:textId="77777777" w:rsidTr="00A864E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61910" w14:textId="59789DA1" w:rsidR="00E07312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6338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2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07312" w:rsidRPr="00FF4B19">
              <w:rPr>
                <w:rFonts w:ascii="Times New Roman" w:hAnsi="Times New Roman" w:cs="Times New Roman"/>
                <w:bCs/>
              </w:rPr>
              <w:t xml:space="preserve"> Veteran’s benefits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C558C" w14:textId="2F36857F" w:rsidR="00E07312" w:rsidRPr="00FF4B19" w:rsidRDefault="004A5398" w:rsidP="00ED0BF8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55230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</w:t>
            </w:r>
            <w:r w:rsidR="00E07312" w:rsidRPr="00FF4B19">
              <w:rPr>
                <w:rFonts w:ascii="Times New Roman" w:hAnsi="Times New Roman" w:cs="Times New Roman"/>
                <w:bCs/>
              </w:rPr>
              <w:t>Disability</w:t>
            </w:r>
          </w:p>
        </w:tc>
      </w:tr>
      <w:tr w:rsidR="00E07312" w:rsidRPr="00FF4B19" w14:paraId="7A032E4C" w14:textId="77777777" w:rsidTr="00A864E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EB2F" w14:textId="07E42988" w:rsidR="00E07312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067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2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07312" w:rsidRPr="00FF4B19">
              <w:rPr>
                <w:rFonts w:ascii="Times New Roman" w:hAnsi="Times New Roman" w:cs="Times New Roman"/>
                <w:bCs/>
              </w:rPr>
              <w:t xml:space="preserve"> SSI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C4A82" w14:textId="46D57062" w:rsidR="00E07312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8333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</w:t>
            </w:r>
            <w:r w:rsidR="00E07312" w:rsidRPr="00FF4B19">
              <w:rPr>
                <w:rFonts w:ascii="Times New Roman" w:hAnsi="Times New Roman" w:cs="Times New Roman"/>
                <w:bCs/>
              </w:rPr>
              <w:t>WIC/SNAP</w:t>
            </w:r>
          </w:p>
        </w:tc>
      </w:tr>
      <w:tr w:rsidR="00E07312" w:rsidRPr="00FF4B19" w14:paraId="59E427E4" w14:textId="77777777" w:rsidTr="00A864EB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7CF14" w14:textId="776F62CB" w:rsidR="00E07312" w:rsidRPr="00FF4B19" w:rsidRDefault="004A5398" w:rsidP="00ED0BF8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793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12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07312" w:rsidRPr="00FF4B19">
              <w:rPr>
                <w:rFonts w:ascii="Times New Roman" w:hAnsi="Times New Roman" w:cs="Times New Roman"/>
                <w:bCs/>
              </w:rPr>
              <w:t xml:space="preserve"> Child Support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0164B" w14:textId="5F23610E" w:rsidR="00E07312" w:rsidRPr="00FF4B19" w:rsidRDefault="004A5398" w:rsidP="00844011">
            <w:pPr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4931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E85" w:rsidRPr="00FF4B1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77E85" w:rsidRPr="00FF4B19">
              <w:rPr>
                <w:rFonts w:ascii="Times New Roman" w:hAnsi="Times New Roman" w:cs="Times New Roman"/>
                <w:bCs/>
              </w:rPr>
              <w:t xml:space="preserve"> </w:t>
            </w:r>
            <w:r w:rsidR="00E07312" w:rsidRPr="00FF4B19">
              <w:rPr>
                <w:rFonts w:ascii="Times New Roman" w:hAnsi="Times New Roman" w:cs="Times New Roman"/>
                <w:bCs/>
              </w:rPr>
              <w:t>I have no income. (Needs to complete “No Income Interview Form”)</w:t>
            </w:r>
          </w:p>
        </w:tc>
      </w:tr>
    </w:tbl>
    <w:p w14:paraId="5C977B94" w14:textId="77777777" w:rsidR="00B27A74" w:rsidRPr="00560AC5" w:rsidRDefault="00B27A74" w:rsidP="0023175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12632E5" w14:textId="05979EA6" w:rsidR="0023175A" w:rsidRPr="00560AC5" w:rsidRDefault="0023175A" w:rsidP="0023175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60AC5">
        <w:rPr>
          <w:rFonts w:ascii="Times New Roman" w:hAnsi="Times New Roman" w:cs="Times New Roman"/>
          <w:b/>
          <w:bCs/>
          <w:sz w:val="20"/>
          <w:szCs w:val="20"/>
        </w:rPr>
        <w:t>ADDITIONAL INFORMATION ABOUT INCOME:</w:t>
      </w:r>
      <w:r w:rsidRPr="00560AC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14:paraId="67B40223" w14:textId="5A68D495" w:rsidR="00A864EB" w:rsidRDefault="0023175A" w:rsidP="00FF4B1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60AC5">
        <w:rPr>
          <w:rFonts w:ascii="Times New Roman" w:hAnsi="Times New Roman" w:cs="Times New Roman"/>
          <w:b/>
          <w:sz w:val="20"/>
          <w:szCs w:val="20"/>
        </w:rPr>
        <w:t xml:space="preserve">HOUSEHOLD GROSS INCOME (BEFORE TAXES OR DEDUCTIONS): </w:t>
      </w:r>
      <w:r w:rsidRPr="00560AC5">
        <w:rPr>
          <w:rFonts w:ascii="Times New Roman" w:hAnsi="Times New Roman" w:cs="Times New Roman"/>
          <w:sz w:val="20"/>
          <w:szCs w:val="20"/>
        </w:rPr>
        <w:t>$________ per week/ 2 week/ month/ year (circle one)</w:t>
      </w:r>
      <w:r w:rsidR="00A864EB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298A03A" w14:textId="77777777" w:rsidR="00B27A74" w:rsidRPr="00560AC5" w:rsidRDefault="00B27A74" w:rsidP="00B27A7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60AC5">
        <w:rPr>
          <w:rFonts w:ascii="Times New Roman" w:hAnsi="Times New Roman" w:cs="Times New Roman"/>
          <w:b/>
          <w:sz w:val="20"/>
          <w:szCs w:val="20"/>
        </w:rPr>
        <w:lastRenderedPageBreak/>
        <w:t>LIST EVERY PERSON RESIDING IN YOUR HOME WHO IS SUPPORTED BY THE HOUSEHOLD INCOME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415"/>
        <w:gridCol w:w="1260"/>
        <w:gridCol w:w="2520"/>
        <w:gridCol w:w="2520"/>
        <w:gridCol w:w="1800"/>
      </w:tblGrid>
      <w:tr w:rsidR="00B27A74" w:rsidRPr="00560AC5" w14:paraId="76DC4EF5" w14:textId="77777777" w:rsidTr="00992A02">
        <w:tc>
          <w:tcPr>
            <w:tcW w:w="3415" w:type="dxa"/>
            <w:shd w:val="clear" w:color="auto" w:fill="D9D9D9" w:themeFill="background1" w:themeFillShade="D9"/>
          </w:tcPr>
          <w:p w14:paraId="04478513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C5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6C8DFA0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C5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proofErr w:type="gramStart"/>
            <w:r w:rsidRPr="00560AC5">
              <w:rPr>
                <w:rFonts w:ascii="Times New Roman" w:hAnsi="Times New Roman" w:cs="Times New Roman"/>
                <w:b/>
                <w:sz w:val="20"/>
                <w:szCs w:val="20"/>
              </w:rPr>
              <w:t>O.B</w:t>
            </w:r>
            <w:proofErr w:type="gram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337E008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C5">
              <w:rPr>
                <w:rFonts w:ascii="Times New Roman" w:hAnsi="Times New Roman" w:cs="Times New Roman"/>
                <w:b/>
                <w:sz w:val="20"/>
                <w:szCs w:val="20"/>
              </w:rPr>
              <w:t>Relationship w/child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19A63C1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C5">
              <w:rPr>
                <w:rFonts w:ascii="Times New Roman" w:hAnsi="Times New Roman" w:cs="Times New Roman"/>
                <w:b/>
                <w:sz w:val="20"/>
                <w:szCs w:val="20"/>
              </w:rPr>
              <w:t>School/Working?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AF1BC95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C5">
              <w:rPr>
                <w:rFonts w:ascii="Times New Roman" w:hAnsi="Times New Roman" w:cs="Times New Roman"/>
                <w:b/>
                <w:sz w:val="20"/>
                <w:szCs w:val="20"/>
              </w:rPr>
              <w:t>Gross Income (per week)</w:t>
            </w:r>
          </w:p>
        </w:tc>
      </w:tr>
      <w:tr w:rsidR="00B27A74" w:rsidRPr="00560AC5" w14:paraId="7311E915" w14:textId="77777777" w:rsidTr="00992A02">
        <w:tc>
          <w:tcPr>
            <w:tcW w:w="3415" w:type="dxa"/>
            <w:shd w:val="clear" w:color="auto" w:fill="FFFFFF" w:themeFill="background1"/>
          </w:tcPr>
          <w:p w14:paraId="7CCDFAFF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522FB5B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A118922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C6A43B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8976531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7A74" w:rsidRPr="00560AC5" w14:paraId="38E3F78C" w14:textId="77777777" w:rsidTr="00992A02">
        <w:tc>
          <w:tcPr>
            <w:tcW w:w="3415" w:type="dxa"/>
            <w:shd w:val="clear" w:color="auto" w:fill="FFFFFF" w:themeFill="background1"/>
          </w:tcPr>
          <w:p w14:paraId="1127B422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B36263D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765BA3E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4A6AC53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92DB0CA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7A74" w:rsidRPr="00560AC5" w14:paraId="6D76A401" w14:textId="77777777" w:rsidTr="00992A02">
        <w:tc>
          <w:tcPr>
            <w:tcW w:w="3415" w:type="dxa"/>
            <w:shd w:val="clear" w:color="auto" w:fill="FFFFFF" w:themeFill="background1"/>
          </w:tcPr>
          <w:p w14:paraId="1C9C7840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9BDE02E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44E0FA4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BAD2A2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72F5256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7A74" w:rsidRPr="00560AC5" w14:paraId="05E968D8" w14:textId="77777777" w:rsidTr="00992A02">
        <w:tc>
          <w:tcPr>
            <w:tcW w:w="3415" w:type="dxa"/>
            <w:shd w:val="clear" w:color="auto" w:fill="FFFFFF" w:themeFill="background1"/>
          </w:tcPr>
          <w:p w14:paraId="7B7EA761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4E83F88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CDA11A9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4E43E48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33651B4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7A74" w:rsidRPr="00560AC5" w14:paraId="04C654A2" w14:textId="77777777" w:rsidTr="00992A02">
        <w:tc>
          <w:tcPr>
            <w:tcW w:w="3415" w:type="dxa"/>
            <w:shd w:val="clear" w:color="auto" w:fill="FFFFFF" w:themeFill="background1"/>
          </w:tcPr>
          <w:p w14:paraId="6667E315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A7F9ACF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C62CC8B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54DC611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3B43E4A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7A74" w:rsidRPr="00560AC5" w14:paraId="3BE66A09" w14:textId="77777777" w:rsidTr="00C258F0">
        <w:trPr>
          <w:trHeight w:val="215"/>
        </w:trPr>
        <w:tc>
          <w:tcPr>
            <w:tcW w:w="3415" w:type="dxa"/>
            <w:shd w:val="clear" w:color="auto" w:fill="FFFFFF" w:themeFill="background1"/>
          </w:tcPr>
          <w:p w14:paraId="47A983B9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D2F24E0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4A688F5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3E0E1D8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544CFD9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7A74" w:rsidRPr="00560AC5" w14:paraId="4433B013" w14:textId="77777777" w:rsidTr="00992A02">
        <w:tc>
          <w:tcPr>
            <w:tcW w:w="3415" w:type="dxa"/>
            <w:shd w:val="clear" w:color="auto" w:fill="FFFFFF" w:themeFill="background1"/>
          </w:tcPr>
          <w:p w14:paraId="117EA993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33C18C3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38EB8B1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55065EC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62DFE2" w14:textId="77777777" w:rsidR="00B27A74" w:rsidRPr="00560AC5" w:rsidRDefault="00B27A74" w:rsidP="00992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59D757" w14:textId="2786CA21" w:rsidR="00956CFF" w:rsidRDefault="00956CFF" w:rsidP="002E5782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0080"/>
        <w:gridCol w:w="720"/>
        <w:gridCol w:w="715"/>
      </w:tblGrid>
      <w:tr w:rsidR="00162A4D" w:rsidRPr="00560AC5" w14:paraId="2992B393" w14:textId="77777777" w:rsidTr="00FF4B19">
        <w:tc>
          <w:tcPr>
            <w:tcW w:w="10080" w:type="dxa"/>
            <w:shd w:val="clear" w:color="auto" w:fill="D9D9D9" w:themeFill="background1" w:themeFillShade="D9"/>
          </w:tcPr>
          <w:p w14:paraId="551E024F" w14:textId="20431596" w:rsidR="00162A4D" w:rsidRPr="00560AC5" w:rsidRDefault="00162A4D" w:rsidP="00992A02">
            <w:pPr>
              <w:spacing w:after="120"/>
              <w:rPr>
                <w:rFonts w:ascii="Times New Roman" w:hAnsi="Times New Roman" w:cs="Times New Roman"/>
                <w:b/>
                <w:bCs/>
                <w:color w:val="1D2228"/>
                <w:sz w:val="20"/>
                <w:szCs w:val="20"/>
                <w:highlight w:val="lightGray"/>
                <w:shd w:val="clear" w:color="auto" w:fill="FFFFFF"/>
              </w:rPr>
            </w:pPr>
            <w:r w:rsidRPr="00560AC5">
              <w:rPr>
                <w:rFonts w:ascii="Times New Roman" w:hAnsi="Times New Roman" w:cs="Times New Roman"/>
                <w:b/>
                <w:bCs/>
                <w:color w:val="1D2228"/>
                <w:sz w:val="20"/>
                <w:szCs w:val="20"/>
                <w:highlight w:val="lightGray"/>
                <w:shd w:val="clear" w:color="auto" w:fill="FFFFFF"/>
              </w:rPr>
              <w:t>Please</w:t>
            </w:r>
            <w:r w:rsidR="00A864EB">
              <w:rPr>
                <w:rFonts w:ascii="Times New Roman" w:hAnsi="Times New Roman" w:cs="Times New Roman"/>
                <w:b/>
                <w:bCs/>
                <w:color w:val="1D2228"/>
                <w:sz w:val="20"/>
                <w:szCs w:val="20"/>
                <w:highlight w:val="lightGray"/>
                <w:shd w:val="clear" w:color="auto" w:fill="FFFFFF"/>
              </w:rPr>
              <w:t xml:space="preserve"> read these questions carefully and</w:t>
            </w:r>
            <w:r w:rsidRPr="00560AC5">
              <w:rPr>
                <w:rFonts w:ascii="Times New Roman" w:hAnsi="Times New Roman" w:cs="Times New Roman"/>
                <w:b/>
                <w:bCs/>
                <w:color w:val="1D2228"/>
                <w:sz w:val="20"/>
                <w:szCs w:val="20"/>
                <w:highlight w:val="lightGray"/>
                <w:shd w:val="clear" w:color="auto" w:fill="FFFFFF"/>
              </w:rPr>
              <w:t xml:space="preserve"> answer Yes or No. If you are not sure how to answer, please speak with the ERSEA interviewer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B4B7C38" w14:textId="77777777" w:rsidR="00162A4D" w:rsidRPr="00560AC5" w:rsidRDefault="00162A4D" w:rsidP="00992A02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19E96349" w14:textId="77777777" w:rsidR="00162A4D" w:rsidRPr="00560AC5" w:rsidRDefault="00162A4D" w:rsidP="00992A02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A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162A4D" w:rsidRPr="00560AC5" w14:paraId="52D842C8" w14:textId="77777777" w:rsidTr="00FF4B19">
        <w:tc>
          <w:tcPr>
            <w:tcW w:w="10080" w:type="dxa"/>
          </w:tcPr>
          <w:p w14:paraId="7BFFCFE3" w14:textId="35165DBF" w:rsidR="00162A4D" w:rsidRPr="00A864EB" w:rsidRDefault="00162A4D" w:rsidP="00A864EB">
            <w:pPr>
              <w:rPr>
                <w:rFonts w:ascii="Times New Roman" w:hAnsi="Times New Roman" w:cs="Times New Roman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Is the applicant from a </w:t>
            </w:r>
            <w:r w:rsidR="002E34D5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single-</w:t>
            </w: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parent household?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2996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FD72E3A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4793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D153D2A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09191765" w14:textId="77777777" w:rsidTr="00FF4B19">
        <w:tc>
          <w:tcPr>
            <w:tcW w:w="10080" w:type="dxa"/>
          </w:tcPr>
          <w:p w14:paraId="4D86DA48" w14:textId="77777777" w:rsidR="00162A4D" w:rsidRPr="00A864EB" w:rsidRDefault="00162A4D" w:rsidP="00A864EB">
            <w:pPr>
              <w:rPr>
                <w:rFonts w:ascii="Times New Roman" w:hAnsi="Times New Roman" w:cs="Times New Roman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Do you speak any other language besides English at home?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0057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970DE03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6873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0A01FB79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58DE6EAC" w14:textId="77777777" w:rsidTr="00FF4B19">
        <w:tc>
          <w:tcPr>
            <w:tcW w:w="10080" w:type="dxa"/>
          </w:tcPr>
          <w:p w14:paraId="22A32747" w14:textId="1420DF8B" w:rsidR="00162A4D" w:rsidRPr="00A864EB" w:rsidRDefault="00162A4D" w:rsidP="00A864EB">
            <w:pPr>
              <w:rPr>
                <w:rFonts w:ascii="Times New Roman" w:hAnsi="Times New Roman" w:cs="Times New Roman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Is the </w:t>
            </w:r>
            <w:r w:rsidR="003115F6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applicant/</w:t>
            </w: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parent/</w:t>
            </w:r>
            <w:r w:rsidR="003115F6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g</w:t>
            </w: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uardian working or enrolled in school or training?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6407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826A15D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2866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2D094D12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51EA5115" w14:textId="77777777" w:rsidTr="00FF4B19">
        <w:tc>
          <w:tcPr>
            <w:tcW w:w="10080" w:type="dxa"/>
          </w:tcPr>
          <w:p w14:paraId="6848B318" w14:textId="77777777" w:rsidR="00162A4D" w:rsidRPr="00A864EB" w:rsidRDefault="00162A4D" w:rsidP="00A864EB">
            <w:pPr>
              <w:rPr>
                <w:rFonts w:ascii="Times New Roman" w:hAnsi="Times New Roman" w:cs="Times New Roman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Does anyone in the home have a history of criminal involvement?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4793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80B8E2A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3574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7E59B10E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5A4B81AF" w14:textId="77777777" w:rsidTr="00FF4B19">
        <w:tc>
          <w:tcPr>
            <w:tcW w:w="10080" w:type="dxa"/>
          </w:tcPr>
          <w:p w14:paraId="25357B28" w14:textId="66D020BF" w:rsidR="00162A4D" w:rsidRPr="00A864EB" w:rsidRDefault="00A864EB" w:rsidP="00A86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Is the </w:t>
            </w:r>
            <w:r w:rsidR="002E34D5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parent/guardian</w:t>
            </w:r>
            <w:r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 </w:t>
            </w:r>
            <w:r w:rsidR="00CE7FF3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unable to read or write?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8224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FC26FEC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0526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314C61AA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4FCB802D" w14:textId="77777777" w:rsidTr="00FF4B19">
        <w:tc>
          <w:tcPr>
            <w:tcW w:w="10080" w:type="dxa"/>
          </w:tcPr>
          <w:p w14:paraId="1DBB08FE" w14:textId="77777777" w:rsidR="00162A4D" w:rsidRPr="00A864EB" w:rsidRDefault="00162A4D" w:rsidP="00A864EB">
            <w:pPr>
              <w:rPr>
                <w:rFonts w:ascii="Times New Roman" w:hAnsi="Times New Roman" w:cs="Times New Roman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Has the applicant lost any family members to death, foster care system, or other means?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9500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B54B9C3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9354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6C673E3C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558C2AE1" w14:textId="77777777" w:rsidTr="00FF4B19">
        <w:tc>
          <w:tcPr>
            <w:tcW w:w="10080" w:type="dxa"/>
          </w:tcPr>
          <w:p w14:paraId="4D012C44" w14:textId="01654999" w:rsidR="00162A4D" w:rsidRPr="00A864EB" w:rsidRDefault="00162A4D" w:rsidP="00A864EB">
            <w:pPr>
              <w:rPr>
                <w:rFonts w:ascii="Times New Roman" w:hAnsi="Times New Roman" w:cs="Times New Roman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Is the applicant living with </w:t>
            </w:r>
            <w:r w:rsidR="00EA3DA7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anyone besides </w:t>
            </w: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their biological parent(s)?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815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10C1873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47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0812D543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5DECC07A" w14:textId="77777777" w:rsidTr="00FF4B19">
        <w:tc>
          <w:tcPr>
            <w:tcW w:w="10080" w:type="dxa"/>
          </w:tcPr>
          <w:p w14:paraId="7D55D4C6" w14:textId="61B8B0BB" w:rsidR="00162A4D" w:rsidRPr="00A864EB" w:rsidRDefault="002E34D5" w:rsidP="00A864EB">
            <w:pPr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Is the applicant </w:t>
            </w:r>
            <w:r w:rsidR="00162A4D"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currently residing in a temporary situation and/or not paying rent/mortgage?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791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0D0A45E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67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3F3E8E7A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5E0C8921" w14:textId="77777777" w:rsidTr="00FF4B19">
        <w:tc>
          <w:tcPr>
            <w:tcW w:w="10080" w:type="dxa"/>
          </w:tcPr>
          <w:p w14:paraId="5EA0E036" w14:textId="43A205D1" w:rsidR="00162A4D" w:rsidRPr="00A864EB" w:rsidRDefault="00FF4B19" w:rsidP="00A864EB">
            <w:pPr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Does the applicant live in Dover, Wharton or Morristown?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6179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CC653ED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3578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3F8EA2E9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48D5D1C5" w14:textId="77777777" w:rsidTr="00FF4B19">
        <w:tc>
          <w:tcPr>
            <w:tcW w:w="10080" w:type="dxa"/>
          </w:tcPr>
          <w:p w14:paraId="21F59194" w14:textId="2291C0A6" w:rsidR="00162A4D" w:rsidRPr="00A864EB" w:rsidRDefault="00162A4D" w:rsidP="00A864EB">
            <w:pPr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 w:rsidRPr="00A864EB">
              <w:rPr>
                <w:rFonts w:ascii="Times New Roman" w:hAnsi="Times New Roman" w:cs="Times New Roman"/>
                <w:b/>
                <w:bCs/>
                <w:color w:val="1D2228"/>
                <w:shd w:val="clear" w:color="auto" w:fill="FFFFFF"/>
              </w:rPr>
              <w:t>REFERRAL</w:t>
            </w: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: Is your family currently working with ANY </w:t>
            </w:r>
            <w:r w:rsidR="00633DA4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social service</w:t>
            </w: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 agency?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0936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4DEA564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5805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C7BEA3C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37633C07" w14:textId="77777777" w:rsidTr="00FF4B19">
        <w:tc>
          <w:tcPr>
            <w:tcW w:w="10080" w:type="dxa"/>
          </w:tcPr>
          <w:p w14:paraId="4DDD4177" w14:textId="77777777" w:rsidR="00162A4D" w:rsidRPr="00A864EB" w:rsidRDefault="00162A4D" w:rsidP="00A864EB">
            <w:pPr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Have you been affected by COVID financially (i.e. loss of job or reduction in hours, loss of daycare services)?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9973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C255656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245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7F6DEE7D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1B594B50" w14:textId="77777777" w:rsidTr="00FF4B19">
        <w:tc>
          <w:tcPr>
            <w:tcW w:w="10080" w:type="dxa"/>
          </w:tcPr>
          <w:p w14:paraId="7502B3E1" w14:textId="77777777" w:rsidR="00162A4D" w:rsidRPr="00A864EB" w:rsidRDefault="00162A4D" w:rsidP="00A864EB">
            <w:pPr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Does the child have NJ Family Care?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069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3BBA8B1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59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51433BC8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193B15CC" w14:textId="77777777" w:rsidTr="00FF4B19">
        <w:tc>
          <w:tcPr>
            <w:tcW w:w="10080" w:type="dxa"/>
          </w:tcPr>
          <w:p w14:paraId="4BAB05DE" w14:textId="77777777" w:rsidR="00162A4D" w:rsidRPr="00A864EB" w:rsidRDefault="00162A4D" w:rsidP="00A864EB">
            <w:pPr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Is anyone in the home a military member?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139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B0CEC43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2837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39D0C5A5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14C18C2F" w14:textId="77777777" w:rsidTr="00FF4B19">
        <w:tc>
          <w:tcPr>
            <w:tcW w:w="10080" w:type="dxa"/>
          </w:tcPr>
          <w:p w14:paraId="0ABFF832" w14:textId="77777777" w:rsidR="00162A4D" w:rsidRPr="00A864EB" w:rsidRDefault="00162A4D" w:rsidP="00A864EB">
            <w:pPr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Is your child currently attending any other daycare or PreK? Where?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3978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1A15BC7" w14:textId="719ABB49" w:rsidR="00162A4D" w:rsidRPr="00560AC5" w:rsidRDefault="00FF4B19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5673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264A8AF4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4B19" w:rsidRPr="00560AC5" w14:paraId="353B9AEF" w14:textId="77777777" w:rsidTr="00FF4B19">
        <w:tc>
          <w:tcPr>
            <w:tcW w:w="10080" w:type="dxa"/>
          </w:tcPr>
          <w:p w14:paraId="16A6CE84" w14:textId="79FFCB3C" w:rsidR="00FF4B19" w:rsidRPr="00A864EB" w:rsidRDefault="00FF4B19" w:rsidP="00FF4B19">
            <w:pPr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Does your child have </w:t>
            </w:r>
            <w:r w:rsidR="00E75262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 xml:space="preserve">arly </w:t>
            </w:r>
            <w:r w:rsidR="00E75262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ntervention services or an IEP?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2793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84D5BEC" w14:textId="6E4D907A" w:rsidR="00FF4B19" w:rsidRDefault="00FF4B19" w:rsidP="00FF4B1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3731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6ACC2886" w14:textId="11BE109F" w:rsidR="00FF4B19" w:rsidRDefault="00FF4B19" w:rsidP="00FF4B19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62A4D" w:rsidRPr="00560AC5" w14:paraId="667DA5B3" w14:textId="77777777" w:rsidTr="00FF4B19">
        <w:tc>
          <w:tcPr>
            <w:tcW w:w="10080" w:type="dxa"/>
          </w:tcPr>
          <w:p w14:paraId="602BA85F" w14:textId="77777777" w:rsidR="00162A4D" w:rsidRPr="00A864EB" w:rsidRDefault="00162A4D" w:rsidP="00A864EB">
            <w:pPr>
              <w:rPr>
                <w:rFonts w:ascii="Times New Roman" w:hAnsi="Times New Roman" w:cs="Times New Roman"/>
                <w:color w:val="1D2228"/>
                <w:shd w:val="clear" w:color="auto" w:fill="FFFFFF"/>
              </w:rPr>
            </w:pPr>
            <w:r w:rsidRPr="00A864EB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Other special circumstances (Explain) 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5577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5E73D0A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029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31D4F73" w14:textId="77777777" w:rsidR="00162A4D" w:rsidRPr="00560AC5" w:rsidRDefault="00162A4D" w:rsidP="00A864EB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60AC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pPr w:leftFromText="141" w:rightFromText="141" w:vertAnchor="text" w:horzAnchor="margin" w:tblpY="251"/>
        <w:tblW w:w="11515" w:type="dxa"/>
        <w:tblLook w:val="04A0" w:firstRow="1" w:lastRow="0" w:firstColumn="1" w:lastColumn="0" w:noHBand="0" w:noVBand="1"/>
      </w:tblPr>
      <w:tblGrid>
        <w:gridCol w:w="11515"/>
      </w:tblGrid>
      <w:tr w:rsidR="00A864EB" w:rsidRPr="00560AC5" w14:paraId="26DEA8B1" w14:textId="77777777" w:rsidTr="00A864EB">
        <w:tc>
          <w:tcPr>
            <w:tcW w:w="11515" w:type="dxa"/>
            <w:shd w:val="clear" w:color="auto" w:fill="D9D9D9" w:themeFill="background1" w:themeFillShade="D9"/>
          </w:tcPr>
          <w:p w14:paraId="504CA18E" w14:textId="0C799784" w:rsidR="00A864EB" w:rsidRPr="00FF4B19" w:rsidRDefault="00FF4B19" w:rsidP="00A864EB">
            <w:pPr>
              <w:rPr>
                <w:rFonts w:ascii="Times New Roman" w:hAnsi="Times New Roman" w:cs="Times New Roman"/>
                <w:b/>
              </w:rPr>
            </w:pPr>
            <w:r w:rsidRPr="00FF4B19">
              <w:rPr>
                <w:rFonts w:ascii="Times New Roman" w:hAnsi="Times New Roman" w:cs="Times New Roman"/>
                <w:b/>
              </w:rPr>
              <w:t>Health</w:t>
            </w:r>
          </w:p>
        </w:tc>
      </w:tr>
      <w:tr w:rsidR="00A864EB" w:rsidRPr="00560AC5" w14:paraId="6104E60D" w14:textId="77777777" w:rsidTr="00A864EB">
        <w:tc>
          <w:tcPr>
            <w:tcW w:w="11515" w:type="dxa"/>
          </w:tcPr>
          <w:p w14:paraId="6F9C7A18" w14:textId="0F200F92" w:rsidR="00A864EB" w:rsidRPr="00FF4B19" w:rsidRDefault="00A864EB" w:rsidP="00A864EB">
            <w:pPr>
              <w:rPr>
                <w:rFonts w:ascii="Times New Roman" w:hAnsi="Times New Roman" w:cs="Times New Roman"/>
              </w:rPr>
            </w:pPr>
            <w:r w:rsidRPr="00FF4B19">
              <w:rPr>
                <w:rFonts w:ascii="Times New Roman" w:hAnsi="Times New Roman" w:cs="Times New Roman"/>
              </w:rPr>
              <w:t>Health issues:</w:t>
            </w:r>
          </w:p>
        </w:tc>
      </w:tr>
      <w:tr w:rsidR="00A864EB" w:rsidRPr="00560AC5" w14:paraId="065A1906" w14:textId="77777777" w:rsidTr="00A864EB">
        <w:tc>
          <w:tcPr>
            <w:tcW w:w="11515" w:type="dxa"/>
          </w:tcPr>
          <w:p w14:paraId="13FA59F7" w14:textId="77777777" w:rsidR="00A864EB" w:rsidRPr="00FF4B19" w:rsidRDefault="00A864EB" w:rsidP="00A864EB">
            <w:pPr>
              <w:rPr>
                <w:rFonts w:ascii="Times New Roman" w:hAnsi="Times New Roman" w:cs="Times New Roman"/>
              </w:rPr>
            </w:pPr>
            <w:r w:rsidRPr="00FF4B19">
              <w:rPr>
                <w:rFonts w:ascii="Times New Roman" w:hAnsi="Times New Roman" w:cs="Times New Roman"/>
              </w:rPr>
              <w:t>Allergies:</w:t>
            </w:r>
          </w:p>
        </w:tc>
      </w:tr>
      <w:tr w:rsidR="00A864EB" w:rsidRPr="00560AC5" w14:paraId="1B1EFECB" w14:textId="77777777" w:rsidTr="00FF4B19">
        <w:trPr>
          <w:trHeight w:val="173"/>
        </w:trPr>
        <w:tc>
          <w:tcPr>
            <w:tcW w:w="11515" w:type="dxa"/>
          </w:tcPr>
          <w:p w14:paraId="497EA8D0" w14:textId="77777777" w:rsidR="00A864EB" w:rsidRPr="00FF4B19" w:rsidRDefault="00A864EB" w:rsidP="00A864EB">
            <w:pPr>
              <w:rPr>
                <w:rFonts w:ascii="Times New Roman" w:hAnsi="Times New Roman" w:cs="Times New Roman"/>
              </w:rPr>
            </w:pPr>
            <w:r w:rsidRPr="00FF4B19">
              <w:rPr>
                <w:rFonts w:ascii="Times New Roman" w:hAnsi="Times New Roman" w:cs="Times New Roman"/>
              </w:rPr>
              <w:t>Disability/Handicap diagnosis:</w:t>
            </w:r>
          </w:p>
        </w:tc>
      </w:tr>
    </w:tbl>
    <w:p w14:paraId="79052309" w14:textId="77777777" w:rsidR="00162A4D" w:rsidRPr="00560AC5" w:rsidRDefault="00162A4D" w:rsidP="002E5782">
      <w:pPr>
        <w:spacing w:after="120"/>
        <w:rPr>
          <w:rFonts w:ascii="Times New Roman" w:hAnsi="Times New Roman" w:cs="Times New Roman"/>
          <w:sz w:val="20"/>
          <w:szCs w:val="20"/>
        </w:rPr>
      </w:pPr>
    </w:p>
    <w:p w14:paraId="64EF174C" w14:textId="77777777" w:rsidR="00A864EB" w:rsidRDefault="00A864EB" w:rsidP="002E578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251"/>
        <w:tblW w:w="11515" w:type="dxa"/>
        <w:tblLook w:val="04A0" w:firstRow="1" w:lastRow="0" w:firstColumn="1" w:lastColumn="0" w:noHBand="0" w:noVBand="1"/>
      </w:tblPr>
      <w:tblGrid>
        <w:gridCol w:w="11515"/>
      </w:tblGrid>
      <w:tr w:rsidR="00E75262" w:rsidRPr="00FF4B19" w14:paraId="1F464533" w14:textId="77777777" w:rsidTr="001C1BEF">
        <w:tc>
          <w:tcPr>
            <w:tcW w:w="11515" w:type="dxa"/>
            <w:shd w:val="clear" w:color="auto" w:fill="D9D9D9" w:themeFill="background1" w:themeFillShade="D9"/>
          </w:tcPr>
          <w:p w14:paraId="77129760" w14:textId="06A96F27" w:rsidR="00E75262" w:rsidRPr="00FF4B19" w:rsidRDefault="00E75262" w:rsidP="001C1BEF">
            <w:pPr>
              <w:rPr>
                <w:rFonts w:ascii="Times New Roman" w:hAnsi="Times New Roman" w:cs="Times New Roman"/>
                <w:b/>
              </w:rPr>
            </w:pPr>
            <w:bookmarkStart w:id="1" w:name="_Hlk94251491"/>
            <w:r>
              <w:rPr>
                <w:rFonts w:ascii="Times New Roman" w:hAnsi="Times New Roman" w:cs="Times New Roman"/>
                <w:b/>
              </w:rPr>
              <w:t>Emergency Contact</w:t>
            </w:r>
          </w:p>
        </w:tc>
      </w:tr>
      <w:tr w:rsidR="008F6D6B" w:rsidRPr="00FF4B19" w14:paraId="60E319EE" w14:textId="77777777" w:rsidTr="00864BF1">
        <w:tc>
          <w:tcPr>
            <w:tcW w:w="11515" w:type="dxa"/>
          </w:tcPr>
          <w:p w14:paraId="65D96ACD" w14:textId="1996B455" w:rsidR="008F6D6B" w:rsidRPr="00FF4B19" w:rsidRDefault="008F6D6B" w:rsidP="001C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Name/Relation</w:t>
            </w:r>
            <w:r w:rsidRPr="00FF4B19">
              <w:rPr>
                <w:rFonts w:ascii="Times New Roman" w:hAnsi="Times New Roman" w:cs="Times New Roman"/>
              </w:rPr>
              <w:t>:</w:t>
            </w:r>
          </w:p>
        </w:tc>
      </w:tr>
      <w:tr w:rsidR="00E75262" w:rsidRPr="00FF4B19" w14:paraId="37B226A4" w14:textId="77777777" w:rsidTr="001C1BEF">
        <w:tc>
          <w:tcPr>
            <w:tcW w:w="11515" w:type="dxa"/>
          </w:tcPr>
          <w:p w14:paraId="7A194D29" w14:textId="0FDDE002" w:rsidR="00E75262" w:rsidRDefault="008F6D6B" w:rsidP="001C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Number:</w:t>
            </w:r>
          </w:p>
        </w:tc>
      </w:tr>
      <w:bookmarkEnd w:id="1"/>
    </w:tbl>
    <w:p w14:paraId="4B9C0FF5" w14:textId="77777777" w:rsidR="00E75262" w:rsidRDefault="00E75262" w:rsidP="002E578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46F957D" w14:textId="77777777" w:rsidR="00E75262" w:rsidRDefault="00E75262" w:rsidP="002E578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948BF42" w14:textId="0366A90A" w:rsidR="00677E85" w:rsidRPr="00560AC5" w:rsidRDefault="00677E85" w:rsidP="002E57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60AC5">
        <w:rPr>
          <w:rFonts w:ascii="Times New Roman" w:hAnsi="Times New Roman" w:cs="Times New Roman"/>
          <w:b/>
          <w:sz w:val="20"/>
          <w:szCs w:val="20"/>
        </w:rPr>
        <w:t>MISREPRESENTATION OF INFORMATION OR FALSIFICATION OF DOCUMENTS MAY VOID ELIGIBILITY FOR SERVICES.</w:t>
      </w:r>
      <w:r w:rsidR="00F01F5E" w:rsidRPr="00560AC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B3C4F5" w14:textId="77777777" w:rsidR="00677E85" w:rsidRPr="00560AC5" w:rsidRDefault="00F01F5E" w:rsidP="002E57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60AC5">
        <w:rPr>
          <w:rFonts w:ascii="Times New Roman" w:hAnsi="Times New Roman" w:cs="Times New Roman"/>
          <w:sz w:val="20"/>
          <w:szCs w:val="20"/>
        </w:rPr>
        <w:t>To the best of my knowledge, the above information is correct</w:t>
      </w:r>
      <w:r w:rsidR="00AA69C4" w:rsidRPr="00560AC5">
        <w:rPr>
          <w:rFonts w:ascii="Times New Roman" w:hAnsi="Times New Roman" w:cs="Times New Roman"/>
          <w:sz w:val="20"/>
          <w:szCs w:val="20"/>
        </w:rPr>
        <w:t xml:space="preserve">. I understand Head Start will be kept confidential.                   </w:t>
      </w:r>
    </w:p>
    <w:p w14:paraId="2E812A60" w14:textId="47B15FC4" w:rsidR="00AA69C4" w:rsidRPr="00560AC5" w:rsidRDefault="00AA69C4" w:rsidP="002E578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60AC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C436DC8" w14:textId="257F4651" w:rsidR="00AA69C4" w:rsidRPr="00560AC5" w:rsidRDefault="00677E85" w:rsidP="00AA6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AC5">
        <w:rPr>
          <w:rFonts w:ascii="Times New Roman" w:hAnsi="Times New Roman" w:cs="Times New Roman"/>
          <w:sz w:val="20"/>
          <w:szCs w:val="20"/>
        </w:rPr>
        <w:t>______________________________________________                                                                               _____________________________</w:t>
      </w:r>
    </w:p>
    <w:p w14:paraId="417BE062" w14:textId="1EB959A9" w:rsidR="00677E85" w:rsidRPr="00560AC5" w:rsidRDefault="00AA69C4" w:rsidP="00AA69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0AC5">
        <w:rPr>
          <w:rFonts w:ascii="Times New Roman" w:hAnsi="Times New Roman" w:cs="Times New Roman"/>
          <w:b/>
          <w:sz w:val="20"/>
          <w:szCs w:val="20"/>
        </w:rPr>
        <w:t xml:space="preserve">Signature/ Child’s Parent/ Guardian Signature      </w:t>
      </w:r>
      <w:r w:rsidR="00677E85" w:rsidRPr="00560AC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Date</w:t>
      </w:r>
    </w:p>
    <w:p w14:paraId="7EA9F11E" w14:textId="58940475" w:rsidR="00677E85" w:rsidRPr="00560AC5" w:rsidRDefault="00AA69C4" w:rsidP="00AA69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0AC5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09F3DF5A" w14:textId="77777777" w:rsidR="00AA69C4" w:rsidRPr="00560AC5" w:rsidRDefault="00AA69C4" w:rsidP="00AA69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C15AFCE" w14:textId="77777777" w:rsidR="00755C5F" w:rsidRDefault="00AA69C4" w:rsidP="005B51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0AC5">
        <w:rPr>
          <w:rFonts w:ascii="Times New Roman" w:hAnsi="Times New Roman" w:cs="Times New Roman"/>
          <w:b/>
          <w:sz w:val="20"/>
          <w:szCs w:val="20"/>
        </w:rPr>
        <w:t>ANY CHANGE OF INFORMATION CAN AFFECT THE QUALIFY</w:t>
      </w:r>
      <w:r w:rsidR="002E5782" w:rsidRPr="00560AC5">
        <w:rPr>
          <w:rFonts w:ascii="Times New Roman" w:hAnsi="Times New Roman" w:cs="Times New Roman"/>
          <w:b/>
          <w:sz w:val="20"/>
          <w:szCs w:val="20"/>
        </w:rPr>
        <w:t>ING</w:t>
      </w:r>
      <w:r w:rsidRPr="00560AC5">
        <w:rPr>
          <w:rFonts w:ascii="Times New Roman" w:hAnsi="Times New Roman" w:cs="Times New Roman"/>
          <w:b/>
          <w:sz w:val="20"/>
          <w:szCs w:val="20"/>
        </w:rPr>
        <w:t xml:space="preserve"> STATUS OF THE APPLICATION. </w:t>
      </w:r>
    </w:p>
    <w:p w14:paraId="6BCC41B4" w14:textId="1DE883D1" w:rsidR="00AA69C4" w:rsidRPr="00560AC5" w:rsidRDefault="00AA69C4" w:rsidP="005B51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0AC5">
        <w:rPr>
          <w:rFonts w:ascii="Times New Roman" w:hAnsi="Times New Roman" w:cs="Times New Roman"/>
          <w:b/>
          <w:sz w:val="20"/>
          <w:szCs w:val="20"/>
        </w:rPr>
        <w:t>PLEASE CONTACT THE MAIN OFFICE TO UPDATE YOUR APPLICATION</w:t>
      </w:r>
    </w:p>
    <w:p w14:paraId="16019792" w14:textId="77777777" w:rsidR="00AA69C4" w:rsidRPr="00560AC5" w:rsidRDefault="00AA69C4" w:rsidP="00AA69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6207535" w14:textId="187F706E" w:rsidR="0072669A" w:rsidRPr="00560AC5" w:rsidRDefault="00AA69C4" w:rsidP="00AA6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0AC5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9C2C00" w:rsidRPr="00560AC5">
        <w:rPr>
          <w:rFonts w:ascii="Times New Roman" w:hAnsi="Times New Roman" w:cs="Times New Roman"/>
          <w:sz w:val="20"/>
          <w:szCs w:val="20"/>
        </w:rPr>
        <w:t xml:space="preserve">   </w:t>
      </w:r>
      <w:r w:rsidR="0072669A" w:rsidRPr="00560AC5">
        <w:rPr>
          <w:rFonts w:ascii="Times New Roman" w:hAnsi="Times New Roman" w:cs="Times New Roman"/>
          <w:sz w:val="20"/>
          <w:szCs w:val="20"/>
        </w:rPr>
        <w:t xml:space="preserve">  </w:t>
      </w:r>
      <w:r w:rsidR="009F107C" w:rsidRPr="00560A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72669A" w:rsidRPr="00560AC5">
        <w:rPr>
          <w:rFonts w:ascii="Times New Roman" w:hAnsi="Times New Roman" w:cs="Times New Roman"/>
          <w:sz w:val="20"/>
          <w:szCs w:val="20"/>
        </w:rPr>
        <w:t xml:space="preserve">   </w:t>
      </w:r>
      <w:r w:rsidR="009F107C" w:rsidRPr="00560AC5">
        <w:rPr>
          <w:rFonts w:ascii="Times New Roman" w:hAnsi="Times New Roman" w:cs="Times New Roman"/>
          <w:sz w:val="20"/>
          <w:szCs w:val="20"/>
        </w:rPr>
        <w:t xml:space="preserve">    _____________________________</w:t>
      </w:r>
    </w:p>
    <w:p w14:paraId="5EC2FF54" w14:textId="0918F7D6" w:rsidR="00E206F7" w:rsidRPr="00560AC5" w:rsidRDefault="00AA69C4" w:rsidP="00E206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60AC5">
        <w:rPr>
          <w:rFonts w:ascii="Times New Roman" w:hAnsi="Times New Roman" w:cs="Times New Roman"/>
          <w:b/>
          <w:sz w:val="20"/>
          <w:szCs w:val="20"/>
        </w:rPr>
        <w:t>Received by</w:t>
      </w:r>
      <w:r w:rsidR="0093311B" w:rsidRPr="00560A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0AC5">
        <w:rPr>
          <w:rFonts w:ascii="Times New Roman" w:hAnsi="Times New Roman" w:cs="Times New Roman"/>
          <w:b/>
          <w:sz w:val="20"/>
          <w:szCs w:val="20"/>
        </w:rPr>
        <w:t xml:space="preserve">(Head Start </w:t>
      </w:r>
      <w:r w:rsidR="009F107C" w:rsidRPr="00560AC5">
        <w:rPr>
          <w:rFonts w:ascii="Times New Roman" w:hAnsi="Times New Roman" w:cs="Times New Roman"/>
          <w:b/>
          <w:sz w:val="20"/>
          <w:szCs w:val="20"/>
        </w:rPr>
        <w:t xml:space="preserve">Staff) </w:t>
      </w:r>
      <w:r w:rsidR="0033017A">
        <w:rPr>
          <w:rFonts w:ascii="Times New Roman" w:hAnsi="Times New Roman" w:cs="Times New Roman"/>
          <w:b/>
          <w:sz w:val="20"/>
          <w:szCs w:val="20"/>
        </w:rPr>
        <w:tab/>
      </w:r>
      <w:r w:rsidRPr="00560AC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E64096" w:rsidRPr="00560AC5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9F107C" w:rsidRPr="00560AC5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E64096" w:rsidRPr="00560AC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60AC5">
        <w:rPr>
          <w:rFonts w:ascii="Times New Roman" w:hAnsi="Times New Roman" w:cs="Times New Roman"/>
          <w:b/>
          <w:sz w:val="20"/>
          <w:szCs w:val="20"/>
        </w:rPr>
        <w:t xml:space="preserve">   Date</w:t>
      </w:r>
      <w:r w:rsidR="0072669A" w:rsidRPr="00560AC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206F7" w:rsidRPr="00560AC5" w:rsidSect="00E64096">
      <w:footerReference w:type="default" r:id="rId15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F518" w14:textId="77777777" w:rsidR="004A5398" w:rsidRDefault="004A5398" w:rsidP="00AA69C4">
      <w:pPr>
        <w:spacing w:after="0" w:line="240" w:lineRule="auto"/>
      </w:pPr>
      <w:r>
        <w:separator/>
      </w:r>
    </w:p>
  </w:endnote>
  <w:endnote w:type="continuationSeparator" w:id="0">
    <w:p w14:paraId="62DB3C88" w14:textId="77777777" w:rsidR="004A5398" w:rsidRDefault="004A5398" w:rsidP="00AA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42A6" w14:textId="77777777" w:rsidR="00AA69C4" w:rsidRDefault="00AA69C4">
    <w:pPr>
      <w:pStyle w:val="Footer"/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64920" wp14:editId="1460291E">
              <wp:simplePos x="0" y="0"/>
              <wp:positionH relativeFrom="page">
                <wp:posOffset>6259913</wp:posOffset>
              </wp:positionH>
              <wp:positionV relativeFrom="page">
                <wp:posOffset>9567545</wp:posOffset>
              </wp:positionV>
              <wp:extent cx="1286510" cy="313055"/>
              <wp:effectExtent l="0" t="0" r="8890" b="698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651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439C7" w14:textId="3624C18B" w:rsidR="00F730DA" w:rsidRPr="00125B91" w:rsidRDefault="00A864EB" w:rsidP="00F730D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16"/>
                              <w:szCs w:val="16"/>
                            </w:rPr>
                            <w:t>Revised</w:t>
                          </w:r>
                          <w:r w:rsidR="00AA69C4" w:rsidRPr="00125B91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E75262">
                            <w:rPr>
                              <w:rFonts w:ascii="Times New Roman" w:hAnsi="Times New Roman" w:cs="Times New Roman"/>
                              <w:color w:val="0F243E" w:themeColor="text2" w:themeShade="80"/>
                              <w:sz w:val="16"/>
                              <w:szCs w:val="16"/>
                            </w:rPr>
                            <w:t>January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5F6492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9" type="#_x0000_t202" style="position:absolute;margin-left:492.9pt;margin-top:753.35pt;width:101.3pt;height:24.65pt;z-index:251659264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vsiQIAAIYFAAAOAAAAZHJzL2Uyb0RvYy54bWysVN9P2zAQfp+0/8Hy+0hbKGMVKepATJMQ&#10;oMHEs+vYNJrt82y3SffX785J2o7xwrSXxL777s733Y/zi9YatlEh1uBKPj4acaachKp2zyX//nj9&#10;4YyzmISrhAGnSr5VkV/M3787b/xMTWAFplKBoRMXZ40v+SolPyuKKFfKingEXjlUaghWJLyG56IK&#10;okHv1hST0ei0aCBUPoBUMaL0qlPyefavtZLpTuuoEjMlx7el/A35u6RvMT8Xs+cg/KqW/TPEP7zC&#10;itph0J2rK5EEW4f6L1e2lgEi6HQkwRagdS1VzgGzGY9eZPOwEl7lXJCc6Hc0xf/nVt5u7gOrq5Kf&#10;fOLMCYs1elRtYp+hZShCfhofZwh78AhMLcqxzoM8opDSbnWw9MeEGOqR6e2OXfImyWhydjodo0qi&#10;7nh8PJpOyU2xt/Yhpi8KLKNDyQNWL5MqNjcxddABQsEimLq6ro3JF+oYdWkC2wistUn5jej8D5Rx&#10;rCn56fF0lB07IPPOs3HkRuWe6cNR5l2G+ZS2RhHGuG9KI2c50VdiCymV28XPaEJpDPUWwx6/f9Vb&#10;jLs80CJHBpd2xrZ2EHL2ecj2lFU/Bsp0h8faHORNx9Qu274jllBtsSECdCMVvbyusWo3IqZ7EXCG&#10;sNC4F9IdfrQBZB36E2crCL9ekxMeWxu1nDU4kyWPP9ciKM7MV4dNTwOcDyfTjxO8hEG6PJS6tb0E&#10;bIExbh4v85GwyQxHHcA+4dpYUDRUCScxZsllCsPlMnU7AhePVItFhuHAepFu3IOX5JyIpW58bJ9E&#10;8H3LJmz2WxjmVsxedG6HJcvoF+uE3Zfbmqjt+Owpx2HPg9EvJtomh/eM2q/P+W8AAAD//wMAUEsD&#10;BBQABgAIAAAAIQAQI7Fz4QAAAA4BAAAPAAAAZHJzL2Rvd25yZXYueG1sTI/NTsMwEITvSLyDtUjc&#10;qF3UmJDGqVAlJAQH1JIHcOIlSeufKHZ+eHucExxnZzTzbX5YjCYTDr5zVsB2w4CgrZ3qbCOg/Hp9&#10;SIH4IK2S2lkU8IMeDsXtTS4z5WZ7wukcGhJLrM+kgDaEPqPU1y0a6TeuRxu9bzcYGaIcGqoGOcdy&#10;o+kjY5wa2dm40Moejy3W1/NoBNDL/Pa5K/mH5lV5eT+OepoSLcT93fKyBxJwCX9hWPEjOhSRqXKj&#10;VZ5oAc9pEtFDNBLGn4CskW2a7oBU6y3hDGiR0/9vFL8AAAD//wMAUEsBAi0AFAAGAAgAAAAhALaD&#10;OJL+AAAA4QEAABMAAAAAAAAAAAAAAAAAAAAAAFtDb250ZW50X1R5cGVzXS54bWxQSwECLQAUAAYA&#10;CAAAACEAOP0h/9YAAACUAQAACwAAAAAAAAAAAAAAAAAvAQAAX3JlbHMvLnJlbHNQSwECLQAUAAYA&#10;CAAAACEAQn4L7IkCAACGBQAADgAAAAAAAAAAAAAAAAAuAgAAZHJzL2Uyb0RvYy54bWxQSwECLQAU&#10;AAYACAAAACEAECOxc+EAAAAOAQAADwAAAAAAAAAAAAAAAADjBAAAZHJzL2Rvd25yZXYueG1sUEsF&#10;BgAAAAAEAAQA8wAAAPEFAAAAAA==&#10;" fillcolor="white [3201]" stroked="f" strokeweight=".5pt">
              <v:textbox style="mso-fit-shape-to-text:t" inset="0,,0">
                <w:txbxContent>
                  <w:p w14:paraId="0BB439C7" w14:textId="3624C18B" w:rsidR="00F730DA" w:rsidRPr="00125B91" w:rsidRDefault="00A864EB" w:rsidP="00F730D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0F243E" w:themeColor="text2" w:themeShade="80"/>
                        <w:sz w:val="16"/>
                        <w:szCs w:val="16"/>
                      </w:rPr>
                      <w:t>Revised</w:t>
                    </w:r>
                    <w:r w:rsidR="00AA69C4" w:rsidRPr="00125B91">
                      <w:rPr>
                        <w:rFonts w:ascii="Times New Roman" w:hAnsi="Times New Roman" w:cs="Times New Roman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r w:rsidR="00E75262">
                      <w:rPr>
                        <w:rFonts w:ascii="Times New Roman" w:hAnsi="Times New Roman" w:cs="Times New Roman"/>
                        <w:color w:val="0F243E" w:themeColor="text2" w:themeShade="80"/>
                        <w:sz w:val="16"/>
                        <w:szCs w:val="16"/>
                      </w:rPr>
                      <w:t>January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780E1" w14:textId="77777777" w:rsidR="004A5398" w:rsidRDefault="004A5398" w:rsidP="00AA69C4">
      <w:pPr>
        <w:spacing w:after="0" w:line="240" w:lineRule="auto"/>
      </w:pPr>
      <w:r>
        <w:separator/>
      </w:r>
    </w:p>
  </w:footnote>
  <w:footnote w:type="continuationSeparator" w:id="0">
    <w:p w14:paraId="18AB159F" w14:textId="77777777" w:rsidR="004A5398" w:rsidRDefault="004A5398" w:rsidP="00AA6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E44"/>
    <w:multiLevelType w:val="hybridMultilevel"/>
    <w:tmpl w:val="576E883E"/>
    <w:lvl w:ilvl="0" w:tplc="C360B1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99"/>
    <w:rsid w:val="00014327"/>
    <w:rsid w:val="000E5125"/>
    <w:rsid w:val="00125B91"/>
    <w:rsid w:val="001352FB"/>
    <w:rsid w:val="00135EAA"/>
    <w:rsid w:val="00162A4D"/>
    <w:rsid w:val="00181CF8"/>
    <w:rsid w:val="00191F0C"/>
    <w:rsid w:val="001937D2"/>
    <w:rsid w:val="001A6B8A"/>
    <w:rsid w:val="001D33B1"/>
    <w:rsid w:val="002000EF"/>
    <w:rsid w:val="0023175A"/>
    <w:rsid w:val="00285444"/>
    <w:rsid w:val="002A2EBC"/>
    <w:rsid w:val="002E34D5"/>
    <w:rsid w:val="002E5782"/>
    <w:rsid w:val="003115F6"/>
    <w:rsid w:val="003254E3"/>
    <w:rsid w:val="0033017A"/>
    <w:rsid w:val="003F17EC"/>
    <w:rsid w:val="00443EFE"/>
    <w:rsid w:val="00445E12"/>
    <w:rsid w:val="004863CC"/>
    <w:rsid w:val="00494D2E"/>
    <w:rsid w:val="004A5398"/>
    <w:rsid w:val="004C2580"/>
    <w:rsid w:val="004C5556"/>
    <w:rsid w:val="00560AC5"/>
    <w:rsid w:val="00571785"/>
    <w:rsid w:val="00572511"/>
    <w:rsid w:val="00576585"/>
    <w:rsid w:val="005B5186"/>
    <w:rsid w:val="00631828"/>
    <w:rsid w:val="00633DA4"/>
    <w:rsid w:val="006622D8"/>
    <w:rsid w:val="00677E85"/>
    <w:rsid w:val="0072669A"/>
    <w:rsid w:val="00750E89"/>
    <w:rsid w:val="00755C5F"/>
    <w:rsid w:val="0077665B"/>
    <w:rsid w:val="007878C2"/>
    <w:rsid w:val="00793C9D"/>
    <w:rsid w:val="00807D32"/>
    <w:rsid w:val="0082725C"/>
    <w:rsid w:val="00844011"/>
    <w:rsid w:val="008D7A34"/>
    <w:rsid w:val="008F6D6B"/>
    <w:rsid w:val="0093311B"/>
    <w:rsid w:val="00956CFF"/>
    <w:rsid w:val="009C2C00"/>
    <w:rsid w:val="009F107C"/>
    <w:rsid w:val="00A35E0D"/>
    <w:rsid w:val="00A864EB"/>
    <w:rsid w:val="00A97D5D"/>
    <w:rsid w:val="00AA69C4"/>
    <w:rsid w:val="00AD6A07"/>
    <w:rsid w:val="00AE3055"/>
    <w:rsid w:val="00AE3263"/>
    <w:rsid w:val="00AF2454"/>
    <w:rsid w:val="00B059D3"/>
    <w:rsid w:val="00B27A74"/>
    <w:rsid w:val="00B35343"/>
    <w:rsid w:val="00B55058"/>
    <w:rsid w:val="00BA3251"/>
    <w:rsid w:val="00BC77CC"/>
    <w:rsid w:val="00BD7AFE"/>
    <w:rsid w:val="00C11AB7"/>
    <w:rsid w:val="00C161D9"/>
    <w:rsid w:val="00C258F0"/>
    <w:rsid w:val="00C36564"/>
    <w:rsid w:val="00C47399"/>
    <w:rsid w:val="00C73A62"/>
    <w:rsid w:val="00CD4DB4"/>
    <w:rsid w:val="00CE7FF3"/>
    <w:rsid w:val="00CF7F01"/>
    <w:rsid w:val="00D3479D"/>
    <w:rsid w:val="00D4460D"/>
    <w:rsid w:val="00D91A0B"/>
    <w:rsid w:val="00DA786D"/>
    <w:rsid w:val="00DD7B05"/>
    <w:rsid w:val="00DF2E58"/>
    <w:rsid w:val="00E07312"/>
    <w:rsid w:val="00E12D15"/>
    <w:rsid w:val="00E206F7"/>
    <w:rsid w:val="00E64096"/>
    <w:rsid w:val="00E75262"/>
    <w:rsid w:val="00E830B7"/>
    <w:rsid w:val="00EA3DA7"/>
    <w:rsid w:val="00F01F5E"/>
    <w:rsid w:val="00F730DA"/>
    <w:rsid w:val="00F837EF"/>
    <w:rsid w:val="00FA0B17"/>
    <w:rsid w:val="00FA65F7"/>
    <w:rsid w:val="00FD7CCA"/>
    <w:rsid w:val="00FF4B19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3F4DB"/>
  <w15:docId w15:val="{3677973C-BF32-4DB0-86AE-B86148BD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C4"/>
  </w:style>
  <w:style w:type="paragraph" w:styleId="Footer">
    <w:name w:val="footer"/>
    <w:basedOn w:val="Normal"/>
    <w:link w:val="FooterChar"/>
    <w:uiPriority w:val="99"/>
    <w:unhideWhenUsed/>
    <w:rsid w:val="00AA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C4"/>
  </w:style>
  <w:style w:type="paragraph" w:styleId="BalloonText">
    <w:name w:val="Balloon Text"/>
    <w:basedOn w:val="Normal"/>
    <w:link w:val="BalloonTextChar"/>
    <w:uiPriority w:val="99"/>
    <w:semiHidden/>
    <w:unhideWhenUsed/>
    <w:rsid w:val="00AA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2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rldems.blogspot.com/2009/01/save-head-star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rldems.blogspot.com/2009/01/save-head-sta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ldems.blogspot.com/2009/01/save-head-start.html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BA16-C249-49FB-A113-E099624A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Theresa Alonzo</cp:lastModifiedBy>
  <cp:revision>4</cp:revision>
  <cp:lastPrinted>2022-01-31T13:24:00Z</cp:lastPrinted>
  <dcterms:created xsi:type="dcterms:W3CDTF">2022-01-27T20:11:00Z</dcterms:created>
  <dcterms:modified xsi:type="dcterms:W3CDTF">2022-01-31T13:25:00Z</dcterms:modified>
</cp:coreProperties>
</file>